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A8E2" w14:textId="77777777" w:rsidR="00796006" w:rsidRDefault="00796006" w:rsidP="007960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CCAB42" w14:textId="77777777" w:rsidR="00796006" w:rsidRDefault="00796006" w:rsidP="007960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D2F5EB" w14:textId="77777777" w:rsidR="00796006" w:rsidRDefault="00796006" w:rsidP="007960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310446" w14:textId="77777777" w:rsidR="00796006" w:rsidRDefault="00796006" w:rsidP="007960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7DCB58" w14:textId="77777777" w:rsidR="00796006" w:rsidRDefault="00796006" w:rsidP="007960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EEC79D" w14:textId="77777777" w:rsidR="00796006" w:rsidRDefault="00796006" w:rsidP="007960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6C80F1" w14:textId="77777777" w:rsidR="00796006" w:rsidRDefault="00796006" w:rsidP="007960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9B6C28" w14:textId="77777777" w:rsidR="00796006" w:rsidRDefault="00796006" w:rsidP="007960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90DC65" w14:textId="77777777" w:rsidR="00796006" w:rsidRDefault="00796006" w:rsidP="007960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6412CB" w14:textId="77777777" w:rsidR="00796006" w:rsidRDefault="00796006" w:rsidP="007960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31B237" w14:textId="77777777" w:rsidR="00796006" w:rsidRDefault="00796006" w:rsidP="007960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8EB1DC" w14:textId="77777777" w:rsidR="00796006" w:rsidRDefault="00796006" w:rsidP="007960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4A30E1" w14:textId="77777777" w:rsidR="00796006" w:rsidRDefault="00796006" w:rsidP="007960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41D944" w14:textId="77777777" w:rsidR="00796006" w:rsidRDefault="00796006" w:rsidP="007960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38E204" w14:textId="77777777" w:rsidR="00796006" w:rsidRDefault="00796006" w:rsidP="007960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4384E6" w14:textId="37C75CDB" w:rsidR="00796006" w:rsidRDefault="00796006" w:rsidP="0079600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«футбол лиц с заболеванием ЦП»</w:t>
      </w:r>
    </w:p>
    <w:p w14:paraId="744E5666" w14:textId="77777777" w:rsidR="00796006" w:rsidRDefault="00796006" w:rsidP="007960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9C03CF" w14:textId="241B5AF8" w:rsidR="00E01078" w:rsidRPr="00F0248A" w:rsidRDefault="00E01078" w:rsidP="00E01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61852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87149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87149A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bookmarkEnd w:id="0"/>
    <w:p w14:paraId="784F7F6D" w14:textId="6096D514" w:rsidR="00796006" w:rsidRPr="000B56F4" w:rsidRDefault="00796006" w:rsidP="0079600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796006">
        <w:rPr>
          <w:rFonts w:ascii="Times New Roman" w:hAnsi="Times New Roman" w:cs="Times New Roman"/>
          <w:sz w:val="28"/>
          <w:szCs w:val="28"/>
        </w:rPr>
        <w:t>футбол лиц с заболеванием ЦП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1CD87C8D" w14:textId="581A4F23" w:rsidR="00796006" w:rsidRPr="00DA58AF" w:rsidRDefault="00796006" w:rsidP="00796006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E01078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E0107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2EDBC1" w14:textId="77777777" w:rsidR="00796006" w:rsidRDefault="00796006" w:rsidP="00796006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8B14D3B" w14:textId="77777777" w:rsidR="00796006" w:rsidRDefault="00796006" w:rsidP="007960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ECD3A2" w14:textId="77777777" w:rsidR="00796006" w:rsidRDefault="00796006" w:rsidP="007960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7FC9CA" w14:textId="77777777" w:rsidR="00796006" w:rsidRDefault="00796006" w:rsidP="007960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6D1F5A" w14:textId="77777777" w:rsidR="00796006" w:rsidRDefault="00796006" w:rsidP="00796006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3E5898C9" w14:textId="77777777" w:rsidR="00796006" w:rsidRDefault="00796006" w:rsidP="00796006">
      <w:pPr>
        <w:spacing w:after="0" w:line="240" w:lineRule="auto"/>
        <w:sectPr w:rsidR="00796006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46C3C185" w14:textId="77777777" w:rsidR="00862D47" w:rsidRPr="00341785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3577B25C" w:rsidR="008838C1" w:rsidRPr="00341785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4F7FA5">
        <w:rPr>
          <w:rFonts w:ascii="Times New Roman" w:hAnsi="Times New Roman" w:cs="Times New Roman"/>
          <w:b/>
          <w:sz w:val="28"/>
          <w:szCs w:val="28"/>
        </w:rPr>
        <w:t>футбол лиц с заболеванием ЦП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341785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4178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341785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341785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34178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341785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341785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I.</w:t>
      </w:r>
      <w:r w:rsidRPr="00341785">
        <w:rPr>
          <w:rFonts w:ascii="Times New Roman" w:hAnsi="Times New Roman"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341785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341785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341785">
        <w:rPr>
          <w:rFonts w:ascii="Times New Roman" w:hAnsi="Times New Roman" w:cs="Times New Roman"/>
          <w:sz w:val="28"/>
          <w:szCs w:val="28"/>
        </w:rPr>
        <w:t>«</w:t>
      </w:r>
      <w:r w:rsidRPr="00341785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341785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>п</w:t>
      </w:r>
      <w:r w:rsidR="0084747C" w:rsidRPr="00341785">
        <w:rPr>
          <w:rFonts w:ascii="Times New Roman" w:hAnsi="Times New Roman" w:cs="Times New Roman"/>
          <w:sz w:val="28"/>
          <w:szCs w:val="28"/>
        </w:rPr>
        <w:t>редназначена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34178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341785">
        <w:rPr>
          <w:rFonts w:ascii="Times New Roman" w:hAnsi="Times New Roman" w:cs="Times New Roman"/>
          <w:sz w:val="28"/>
          <w:szCs w:val="28"/>
        </w:rPr>
        <w:t>по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341785">
        <w:rPr>
          <w:rFonts w:ascii="Times New Roman" w:hAnsi="Times New Roman" w:cs="Times New Roman"/>
          <w:sz w:val="28"/>
          <w:szCs w:val="28"/>
        </w:rPr>
        <w:t>е</w:t>
      </w:r>
      <w:r w:rsidR="00AD34CF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34178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34178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34178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34178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34178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341785">
        <w:rPr>
          <w:rFonts w:ascii="Times New Roman" w:hAnsi="Times New Roman" w:cs="Times New Roman"/>
          <w:sz w:val="20"/>
          <w:szCs w:val="20"/>
        </w:rPr>
        <w:t>ы</w:t>
      </w:r>
      <w:r w:rsidR="007260A7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1082E7B2" w:rsidR="00862D47" w:rsidRPr="00341785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4F7FA5">
        <w:rPr>
          <w:rFonts w:ascii="Times New Roman" w:hAnsi="Times New Roman" w:cs="Times New Roman"/>
          <w:sz w:val="28"/>
          <w:szCs w:val="28"/>
        </w:rPr>
        <w:t>футбол лиц с заболеванием ЦП</w:t>
      </w:r>
      <w:r w:rsidRPr="0034178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4178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34178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341785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Целью</w:t>
      </w:r>
      <w:r w:rsidRPr="003417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341785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34178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341785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341785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4178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341785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341785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1785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34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341785">
        <w:rPr>
          <w:rFonts w:ascii="Times New Roman" w:hAnsi="Times New Roman" w:cs="Times New Roman"/>
          <w:sz w:val="28"/>
          <w:szCs w:val="28"/>
        </w:rPr>
        <w:t>___</w:t>
      </w:r>
      <w:r w:rsidR="004E6766" w:rsidRPr="00341785">
        <w:rPr>
          <w:rFonts w:ascii="Times New Roman" w:hAnsi="Times New Roman" w:cs="Times New Roman"/>
          <w:sz w:val="28"/>
          <w:szCs w:val="28"/>
        </w:rPr>
        <w:t>_</w:t>
      </w:r>
      <w:r w:rsidR="002D621B" w:rsidRPr="00341785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341785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341785">
        <w:rPr>
          <w:rFonts w:ascii="Times New Roman" w:hAnsi="Times New Roman" w:cs="Times New Roman"/>
          <w:sz w:val="20"/>
          <w:szCs w:val="20"/>
        </w:rPr>
        <w:t>ю</w:t>
      </w:r>
      <w:r w:rsidR="007260A7"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341785">
        <w:rPr>
          <w:rFonts w:ascii="Times New Roman" w:hAnsi="Times New Roman" w:cs="Times New Roman"/>
          <w:sz w:val="20"/>
          <w:szCs w:val="20"/>
        </w:rPr>
        <w:br/>
      </w:r>
      <w:r w:rsidR="004D4B5E" w:rsidRPr="00341785">
        <w:rPr>
          <w:rFonts w:ascii="Times New Roman" w:hAnsi="Times New Roman" w:cs="Times New Roman"/>
          <w:sz w:val="20"/>
          <w:szCs w:val="20"/>
        </w:rPr>
        <w:t>№ 1 к</w:t>
      </w:r>
      <w:r w:rsidR="00043F7D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341785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341785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34178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341785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341785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</w:t>
      </w:r>
      <w:r w:rsidR="00F613B6" w:rsidRPr="0034178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34178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341785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>,</w:t>
      </w:r>
      <w:r w:rsidR="004D4B5E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 и</w:t>
      </w:r>
      <w:r w:rsidRPr="0034178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341785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34178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341785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341785">
        <w:rPr>
          <w:rFonts w:ascii="Times New Roman" w:hAnsi="Times New Roman" w:cs="Times New Roman"/>
          <w:sz w:val="20"/>
          <w:szCs w:val="20"/>
        </w:rPr>
        <w:t>ю</w:t>
      </w:r>
      <w:r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341785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341785">
        <w:rPr>
          <w:rFonts w:ascii="Times New Roman" w:hAnsi="Times New Roman" w:cs="Times New Roman"/>
          <w:sz w:val="28"/>
          <w:szCs w:val="28"/>
        </w:rPr>
        <w:t>_______</w:t>
      </w:r>
      <w:r w:rsidR="001062CA" w:rsidRPr="00341785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341785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34178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341785">
        <w:rPr>
          <w:rFonts w:ascii="Times New Roman" w:hAnsi="Times New Roman" w:cs="Times New Roman"/>
          <w:sz w:val="20"/>
          <w:szCs w:val="20"/>
        </w:rPr>
        <w:t>и</w:t>
      </w:r>
      <w:r w:rsidR="00E9406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341785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341785">
        <w:rPr>
          <w:rFonts w:ascii="Times New Roman" w:hAnsi="Times New Roman" w:cs="Times New Roman"/>
          <w:sz w:val="28"/>
          <w:szCs w:val="28"/>
        </w:rPr>
        <w:t>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</w:t>
      </w:r>
      <w:r w:rsidRPr="0034178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341785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341785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34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341785">
        <w:rPr>
          <w:rFonts w:ascii="Times New Roman" w:hAnsi="Times New Roman" w:cs="Times New Roman"/>
          <w:sz w:val="28"/>
          <w:szCs w:val="28"/>
        </w:rPr>
        <w:t>__</w:t>
      </w:r>
      <w:r w:rsidR="00357927" w:rsidRPr="00341785">
        <w:rPr>
          <w:rFonts w:ascii="Times New Roman" w:hAnsi="Times New Roman" w:cs="Times New Roman"/>
          <w:sz w:val="28"/>
          <w:szCs w:val="28"/>
        </w:rPr>
        <w:t>_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4D614077" w:rsidR="005925F2" w:rsidRPr="00341785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341785">
        <w:rPr>
          <w:rFonts w:ascii="Times New Roman" w:hAnsi="Times New Roman" w:cs="Times New Roman"/>
          <w:sz w:val="20"/>
          <w:szCs w:val="20"/>
        </w:rPr>
        <w:t>пункта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96603D">
        <w:rPr>
          <w:rFonts w:ascii="Times New Roman" w:hAnsi="Times New Roman" w:cs="Times New Roman"/>
          <w:sz w:val="20"/>
          <w:szCs w:val="20"/>
        </w:rPr>
        <w:t>16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>ФССП</w:t>
      </w:r>
      <w:r w:rsidR="00853EA0" w:rsidRPr="00341785">
        <w:rPr>
          <w:rFonts w:ascii="Times New Roman" w:hAnsi="Times New Roman" w:cs="Times New Roman"/>
          <w:sz w:val="20"/>
          <w:szCs w:val="20"/>
        </w:rPr>
        <w:t>,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341785">
        <w:rPr>
          <w:rFonts w:ascii="Times New Roman" w:hAnsi="Times New Roman" w:cs="Times New Roman"/>
          <w:sz w:val="20"/>
          <w:szCs w:val="20"/>
        </w:rPr>
        <w:t>й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341785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341785">
        <w:rPr>
          <w:rFonts w:ascii="Times New Roman" w:hAnsi="Times New Roman" w:cs="Times New Roman"/>
          <w:sz w:val="20"/>
          <w:szCs w:val="20"/>
        </w:rPr>
        <w:t>5 к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35396AEB" w:rsidR="005925F2" w:rsidRPr="00341785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4178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4178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41785">
        <w:rPr>
          <w:rFonts w:ascii="Times New Roman" w:hAnsi="Times New Roman" w:cs="Times New Roman"/>
          <w:sz w:val="28"/>
          <w:szCs w:val="28"/>
        </w:rPr>
        <w:t>по виду спорта «</w:t>
      </w:r>
      <w:r w:rsidR="004F7FA5">
        <w:rPr>
          <w:rFonts w:ascii="Times New Roman" w:hAnsi="Times New Roman" w:cs="Times New Roman"/>
          <w:sz w:val="28"/>
          <w:szCs w:val="28"/>
        </w:rPr>
        <w:t>футбол лиц с заболеванием ЦП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3417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34178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4178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341785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341785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341785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341785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Pr="0034178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341785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341785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II</w:t>
      </w: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341785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341785" w:rsidRDefault="006A52BC" w:rsidP="00AB266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34178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34178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341785">
        <w:rPr>
          <w:rFonts w:ascii="Times New Roman" w:hAnsi="Times New Roman" w:cs="Times New Roman"/>
          <w:bCs/>
          <w:sz w:val="28"/>
          <w:szCs w:val="28"/>
        </w:rPr>
        <w:t>у</w:t>
      </w:r>
      <w:r w:rsidRPr="0034178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му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341785">
        <w:rPr>
          <w:rFonts w:ascii="Times New Roman" w:hAnsi="Times New Roman" w:cs="Times New Roman"/>
          <w:sz w:val="28"/>
          <w:szCs w:val="28"/>
        </w:rPr>
        <w:t>т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341785">
        <w:rPr>
          <w:rFonts w:ascii="Times New Roman" w:hAnsi="Times New Roman" w:cs="Times New Roman"/>
          <w:sz w:val="28"/>
          <w:szCs w:val="28"/>
        </w:rPr>
        <w:t>, в том числе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341785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341785" w:rsidRDefault="00AB266E" w:rsidP="00AB266E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341785">
        <w:rPr>
          <w:rFonts w:ascii="Times New Roman" w:hAnsi="Times New Roman" w:cs="Times New Roman"/>
          <w:sz w:val="28"/>
          <w:szCs w:val="28"/>
        </w:rPr>
        <w:t>Н</w:t>
      </w:r>
      <w:r w:rsidR="001866BB" w:rsidRPr="0034178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341785" w:rsidRDefault="00943504" w:rsidP="00186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341785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6A52BC" w:rsidRPr="00341785">
        <w:rPr>
          <w:rFonts w:ascii="Times New Roman" w:hAnsi="Times New Roman" w:cs="Times New Roman"/>
          <w:sz w:val="28"/>
          <w:szCs w:val="28"/>
        </w:rPr>
        <w:t>сить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603C5DBD" w:rsidR="001866BB" w:rsidRPr="00341785" w:rsidRDefault="00326C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341785">
        <w:rPr>
          <w:rFonts w:ascii="Times New Roman" w:hAnsi="Times New Roman" w:cs="Times New Roman"/>
          <w:sz w:val="28"/>
          <w:szCs w:val="28"/>
        </w:rPr>
        <w:t>ами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341785">
        <w:rPr>
          <w:rFonts w:ascii="Times New Roman" w:hAnsi="Times New Roman" w:cs="Times New Roman"/>
          <w:sz w:val="28"/>
          <w:szCs w:val="28"/>
        </w:rPr>
        <w:t>а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4F7FA5">
        <w:rPr>
          <w:rFonts w:ascii="Times New Roman" w:hAnsi="Times New Roman" w:cs="Times New Roman"/>
          <w:sz w:val="28"/>
          <w:szCs w:val="28"/>
        </w:rPr>
        <w:t>футбол лиц с заболеванием ЦП</w:t>
      </w:r>
      <w:r w:rsidR="001866BB"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341785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341785">
        <w:rPr>
          <w:rFonts w:ascii="Times New Roman" w:hAnsi="Times New Roman" w:cs="Times New Roman"/>
          <w:sz w:val="28"/>
          <w:szCs w:val="28"/>
        </w:rPr>
        <w:t>знания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341785" w:rsidRDefault="009435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221942A4" w14:textId="77777777" w:rsidR="00943C80" w:rsidRDefault="00943504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943C80">
        <w:rPr>
          <w:rFonts w:ascii="Times New Roman" w:hAnsi="Times New Roman" w:cs="Times New Roman"/>
          <w:sz w:val="28"/>
          <w:szCs w:val="28"/>
        </w:rPr>
        <w:t>;</w:t>
      </w:r>
    </w:p>
    <w:p w14:paraId="3034304D" w14:textId="31845E85" w:rsidR="00943C80" w:rsidRDefault="00A90389" w:rsidP="00A9038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</w:t>
      </w:r>
      <w:r>
        <w:rPr>
          <w:rFonts w:ascii="Times New Roman" w:hAnsi="Times New Roman" w:cs="Times New Roman"/>
          <w:sz w:val="28"/>
          <w:szCs w:val="28"/>
        </w:rPr>
        <w:t>, начиная со второго года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5856D8C6" w14:textId="77777777" w:rsidR="00943C80" w:rsidRPr="00B66192" w:rsidRDefault="00943C80" w:rsidP="00943C8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 xml:space="preserve">проходить физическую реабилитацию, а также социальную адаптацию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интеграцию.</w:t>
      </w:r>
    </w:p>
    <w:p w14:paraId="1305FE98" w14:textId="413C022C" w:rsidR="001866BB" w:rsidRPr="00341785" w:rsidRDefault="003C4DD3" w:rsidP="00943C8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.2.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341785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1A3CF949" w:rsidR="0097569B" w:rsidRPr="00341785" w:rsidRDefault="001866BB" w:rsidP="0097569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4F7FA5">
        <w:rPr>
          <w:rFonts w:ascii="Times New Roman" w:hAnsi="Times New Roman" w:cs="Times New Roman"/>
          <w:sz w:val="28"/>
          <w:szCs w:val="28"/>
        </w:rPr>
        <w:t>футбол лиц с заболеванием ЦП</w:t>
      </w:r>
      <w:r w:rsidR="00943C80">
        <w:rPr>
          <w:rFonts w:ascii="Times New Roman" w:hAnsi="Times New Roman" w:cs="Times New Roman"/>
          <w:sz w:val="28"/>
          <w:szCs w:val="28"/>
        </w:rPr>
        <w:t xml:space="preserve">» </w:t>
      </w:r>
      <w:r w:rsidRPr="00341785">
        <w:rPr>
          <w:rFonts w:ascii="Times New Roman" w:hAnsi="Times New Roman" w:cs="Times New Roman"/>
          <w:sz w:val="28"/>
          <w:szCs w:val="28"/>
        </w:rPr>
        <w:t>и успешно применять их в ходе проведени</w:t>
      </w:r>
      <w:r w:rsidR="00943C80">
        <w:rPr>
          <w:rFonts w:ascii="Times New Roman" w:hAnsi="Times New Roman" w:cs="Times New Roman"/>
          <w:sz w:val="28"/>
          <w:szCs w:val="28"/>
        </w:rPr>
        <w:t xml:space="preserve">я учебно-тренировочных занятий </w:t>
      </w:r>
      <w:r w:rsidRPr="00341785">
        <w:rPr>
          <w:rFonts w:ascii="Times New Roman" w:hAnsi="Times New Roman" w:cs="Times New Roman"/>
          <w:sz w:val="28"/>
          <w:szCs w:val="28"/>
        </w:rPr>
        <w:t>и участия в спортивных соревнованиях;</w:t>
      </w:r>
    </w:p>
    <w:p w14:paraId="021A3F9A" w14:textId="2DF80DED" w:rsidR="001866BB" w:rsidRPr="00341785" w:rsidRDefault="001866BB" w:rsidP="0097569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341785">
        <w:rPr>
          <w:rFonts w:ascii="Times New Roman" w:hAnsi="Times New Roman" w:cs="Times New Roman"/>
          <w:sz w:val="28"/>
          <w:szCs w:val="28"/>
        </w:rPr>
        <w:t>ых занятий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341785" w:rsidRDefault="008249CC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341785">
        <w:rPr>
          <w:rFonts w:ascii="Times New Roman" w:hAnsi="Times New Roman" w:cs="Times New Roman"/>
          <w:sz w:val="28"/>
          <w:szCs w:val="28"/>
        </w:rPr>
        <w:t>ы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3F63B7BA" w:rsidR="00227705" w:rsidRPr="00341785" w:rsidRDefault="00227705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341785">
        <w:rPr>
          <w:rFonts w:ascii="Times New Roman" w:hAnsi="Times New Roman" w:cs="Times New Roman"/>
          <w:sz w:val="28"/>
          <w:szCs w:val="28"/>
        </w:rPr>
        <w:t>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341785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4F7FA5">
        <w:rPr>
          <w:rFonts w:ascii="Times New Roman" w:hAnsi="Times New Roman" w:cs="Times New Roman"/>
          <w:sz w:val="28"/>
          <w:szCs w:val="28"/>
        </w:rPr>
        <w:t>футбол лиц с заболеванием ЦП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341785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341785" w:rsidRDefault="00A766D2" w:rsidP="00A766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341785" w:rsidRDefault="00943504" w:rsidP="0094350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51F53BF2" w:rsidR="008C16D0" w:rsidRPr="00E01078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E01078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1" w:name="_Hlk116562296"/>
      <w:r w:rsidR="00E01078" w:rsidRPr="00E01078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bookmarkEnd w:id="1"/>
      <w:r w:rsidR="00011C66" w:rsidRPr="00E01078">
        <w:rPr>
          <w:rFonts w:ascii="Times New Roman" w:hAnsi="Times New Roman" w:cs="Times New Roman"/>
          <w:sz w:val="28"/>
          <w:szCs w:val="28"/>
        </w:rPr>
        <w:t xml:space="preserve"> </w:t>
      </w:r>
      <w:r w:rsidRPr="00E01078">
        <w:rPr>
          <w:rFonts w:ascii="Times New Roman" w:hAnsi="Times New Roman" w:cs="Times New Roman"/>
          <w:sz w:val="28"/>
          <w:szCs w:val="28"/>
        </w:rPr>
        <w:t>на первом</w:t>
      </w:r>
      <w:r w:rsidR="00C77CF8" w:rsidRPr="00E01078">
        <w:rPr>
          <w:rFonts w:ascii="Times New Roman" w:hAnsi="Times New Roman" w:cs="Times New Roman"/>
          <w:sz w:val="28"/>
          <w:szCs w:val="28"/>
        </w:rPr>
        <w:t>,</w:t>
      </w:r>
      <w:r w:rsidRPr="00E01078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E01078" w:rsidRPr="00E01078">
        <w:rPr>
          <w:rFonts w:ascii="Times New Roman" w:hAnsi="Times New Roman" w:cs="Times New Roman"/>
          <w:sz w:val="28"/>
          <w:szCs w:val="28"/>
        </w:rPr>
        <w:br/>
      </w:r>
      <w:r w:rsidR="00C77CF8" w:rsidRPr="00E01078">
        <w:rPr>
          <w:rFonts w:ascii="Times New Roman" w:hAnsi="Times New Roman" w:cs="Times New Roman"/>
          <w:sz w:val="28"/>
          <w:szCs w:val="28"/>
        </w:rPr>
        <w:t xml:space="preserve">и третьем </w:t>
      </w:r>
      <w:r w:rsidRPr="00E01078">
        <w:rPr>
          <w:rFonts w:ascii="Times New Roman" w:hAnsi="Times New Roman" w:cs="Times New Roman"/>
          <w:sz w:val="28"/>
          <w:szCs w:val="28"/>
        </w:rPr>
        <w:t>году;</w:t>
      </w:r>
    </w:p>
    <w:p w14:paraId="15E2D9FB" w14:textId="6DF10261" w:rsidR="008C16D0" w:rsidRPr="00341785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07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2" w:name="_Hlk116561917"/>
      <w:r w:rsidR="00E01078" w:rsidRPr="00E01078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bookmarkEnd w:id="2"/>
      <w:r w:rsidRPr="00341785">
        <w:rPr>
          <w:rFonts w:ascii="Times New Roman" w:hAnsi="Times New Roman" w:cs="Times New Roman"/>
          <w:sz w:val="28"/>
          <w:szCs w:val="28"/>
        </w:rPr>
        <w:t xml:space="preserve">, начиная </w:t>
      </w:r>
      <w:r w:rsidR="00E01078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с </w:t>
      </w:r>
      <w:r w:rsidR="00C77CF8">
        <w:rPr>
          <w:rFonts w:ascii="Times New Roman" w:hAnsi="Times New Roman" w:cs="Times New Roman"/>
          <w:sz w:val="28"/>
          <w:szCs w:val="28"/>
        </w:rPr>
        <w:t>четвертого</w:t>
      </w:r>
      <w:r w:rsidRPr="00341785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3DFC1416" w:rsidR="00943504" w:rsidRDefault="00AC15B0" w:rsidP="00943504">
      <w:pPr>
        <w:spacing w:after="0" w:line="240" w:lineRule="auto"/>
        <w:ind w:right="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34178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C80">
        <w:rPr>
          <w:rFonts w:ascii="Times New Roman" w:hAnsi="Times New Roman" w:cs="Times New Roman"/>
          <w:sz w:val="28"/>
          <w:szCs w:val="28"/>
        </w:rPr>
        <w:t>;</w:t>
      </w:r>
    </w:p>
    <w:p w14:paraId="0A9B5FA5" w14:textId="707FA4FB" w:rsidR="00943C80" w:rsidRPr="00943C80" w:rsidRDefault="00943C80" w:rsidP="00943C8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проходить физическую реабилитацию, а также социальную адаптацию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интеграцию.</w:t>
      </w:r>
    </w:p>
    <w:p w14:paraId="389B14BA" w14:textId="71192E37" w:rsidR="001866BB" w:rsidRPr="00341785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.3.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341785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341785" w:rsidRDefault="0097569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</w:t>
      </w:r>
      <w:r w:rsidR="001866BB" w:rsidRPr="00341785">
        <w:rPr>
          <w:rFonts w:ascii="Times New Roman" w:hAnsi="Times New Roman" w:cs="Times New Roman"/>
          <w:sz w:val="28"/>
          <w:szCs w:val="28"/>
        </w:rPr>
        <w:t>облюд</w:t>
      </w:r>
      <w:r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341785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341785" w:rsidRDefault="001866BB" w:rsidP="001866BB">
      <w:pPr>
        <w:spacing w:after="0" w:line="240" w:lineRule="auto"/>
        <w:ind w:right="1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2BA44839" w:rsidR="008C16D0" w:rsidRPr="00341785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4F7FA5">
        <w:rPr>
          <w:rFonts w:ascii="Times New Roman" w:hAnsi="Times New Roman" w:cs="Times New Roman"/>
          <w:sz w:val="28"/>
          <w:szCs w:val="28"/>
        </w:rPr>
        <w:t xml:space="preserve">футбол лиц </w:t>
      </w:r>
      <w:r w:rsidR="00E01078">
        <w:rPr>
          <w:rFonts w:ascii="Times New Roman" w:hAnsi="Times New Roman" w:cs="Times New Roman"/>
          <w:sz w:val="28"/>
          <w:szCs w:val="28"/>
        </w:rPr>
        <w:br/>
      </w:r>
      <w:r w:rsidR="004F7FA5">
        <w:rPr>
          <w:rFonts w:ascii="Times New Roman" w:hAnsi="Times New Roman" w:cs="Times New Roman"/>
          <w:sz w:val="28"/>
          <w:szCs w:val="28"/>
        </w:rPr>
        <w:t>с заболеванием ЦП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341785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341785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341785" w:rsidRDefault="0097569B" w:rsidP="009756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341785" w:rsidRDefault="00E62279" w:rsidP="00E6227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341785" w:rsidRDefault="00E62279" w:rsidP="00E6227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7733E4F1" w14:textId="3852F594" w:rsidR="00E62279" w:rsidRPr="00E01078" w:rsidRDefault="00C33F09" w:rsidP="00E62279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показывать результаты</w:t>
      </w:r>
      <w:r w:rsidR="00E01078">
        <w:rPr>
          <w:rFonts w:ascii="Times New Roman" w:hAnsi="Times New Roman" w:cs="Times New Roman"/>
          <w:sz w:val="28"/>
          <w:szCs w:val="28"/>
        </w:rPr>
        <w:t>,</w:t>
      </w:r>
      <w:r w:rsidR="00E62279" w:rsidRPr="00341785">
        <w:rPr>
          <w:rFonts w:ascii="Times New Roman" w:hAnsi="Times New Roman" w:cs="Times New Roman"/>
          <w:sz w:val="28"/>
          <w:szCs w:val="28"/>
        </w:rPr>
        <w:t xml:space="preserve"> соответствующие присвоению спортивного разряда «</w:t>
      </w:r>
      <w:r w:rsidR="003B5965">
        <w:rPr>
          <w:rFonts w:ascii="Times New Roman" w:hAnsi="Times New Roman" w:cs="Times New Roman"/>
          <w:sz w:val="28"/>
          <w:szCs w:val="28"/>
        </w:rPr>
        <w:t>первый спортивный разряд</w:t>
      </w:r>
      <w:r w:rsidR="00E62279" w:rsidRPr="00341785">
        <w:rPr>
          <w:rFonts w:ascii="Times New Roman" w:hAnsi="Times New Roman" w:cs="Times New Roman"/>
          <w:sz w:val="28"/>
          <w:szCs w:val="28"/>
        </w:rPr>
        <w:t>»</w:t>
      </w:r>
      <w:r w:rsidR="00B72CDD" w:rsidRPr="00B72CDD">
        <w:rPr>
          <w:rFonts w:ascii="Times New Roman" w:eastAsia="Calibri" w:hAnsi="Times New Roman" w:cs="Times New Roman"/>
          <w:sz w:val="28"/>
          <w:szCs w:val="28"/>
        </w:rPr>
        <w:t xml:space="preserve"> не реже одного р</w:t>
      </w:r>
      <w:r w:rsidR="00B72CDD" w:rsidRPr="00E01078">
        <w:rPr>
          <w:rFonts w:ascii="Times New Roman" w:eastAsia="Calibri" w:hAnsi="Times New Roman" w:cs="Times New Roman"/>
          <w:sz w:val="28"/>
          <w:szCs w:val="28"/>
        </w:rPr>
        <w:t>аза в два года</w:t>
      </w:r>
      <w:r w:rsidR="00E62279" w:rsidRPr="00E01078">
        <w:rPr>
          <w:rFonts w:ascii="Times New Roman" w:hAnsi="Times New Roman" w:cs="Times New Roman"/>
          <w:sz w:val="28"/>
          <w:szCs w:val="28"/>
        </w:rPr>
        <w:t>;</w:t>
      </w:r>
    </w:p>
    <w:p w14:paraId="62CB0441" w14:textId="77777777" w:rsidR="00E01078" w:rsidRPr="00341785" w:rsidRDefault="001866BB" w:rsidP="00E0107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107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3" w:name="_Hlk116552272"/>
      <w:bookmarkStart w:id="4" w:name="_Hlk116561925"/>
      <w:r w:rsidR="00E01078" w:rsidRPr="00E01078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E01078" w:rsidRPr="00E01078">
        <w:rPr>
          <w:rFonts w:ascii="Times New Roman" w:hAnsi="Times New Roman" w:cs="Times New Roman"/>
          <w:sz w:val="28"/>
          <w:szCs w:val="28"/>
        </w:rPr>
        <w:lastRenderedPageBreak/>
        <w:t>межрегиональных спортивных соревнований;</w:t>
      </w:r>
      <w:bookmarkEnd w:id="3"/>
    </w:p>
    <w:bookmarkEnd w:id="4"/>
    <w:p w14:paraId="75855828" w14:textId="216F1558" w:rsidR="001866BB" w:rsidRDefault="00AC15B0" w:rsidP="00E0107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341785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D94083" w:rsidRPr="0034178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341785">
        <w:rPr>
          <w:rFonts w:ascii="Times New Roman" w:hAnsi="Times New Roman" w:cs="Times New Roman"/>
          <w:sz w:val="28"/>
          <w:szCs w:val="28"/>
        </w:rPr>
        <w:t>,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341785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</w:t>
      </w:r>
      <w:r w:rsidR="00943C80">
        <w:rPr>
          <w:rFonts w:ascii="Times New Roman" w:hAnsi="Times New Roman" w:cs="Times New Roman"/>
          <w:sz w:val="28"/>
          <w:szCs w:val="28"/>
        </w:rPr>
        <w:t>;</w:t>
      </w:r>
    </w:p>
    <w:p w14:paraId="5E67CFFE" w14:textId="43CB233A" w:rsidR="00943C80" w:rsidRPr="00943C80" w:rsidRDefault="00943C80" w:rsidP="00943C8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проходить физическую реабилитацию, а также социальную адаптацию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интеграцию.</w:t>
      </w:r>
    </w:p>
    <w:p w14:paraId="1793E893" w14:textId="0DAFF542" w:rsidR="001866BB" w:rsidRPr="00341785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.4.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341785" w:rsidRDefault="001866BB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Hlk54941151"/>
      <w:r w:rsidRPr="00341785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5"/>
    <w:p w14:paraId="502F981E" w14:textId="19B21D26" w:rsidR="007358E3" w:rsidRPr="00341785" w:rsidRDefault="007358E3" w:rsidP="007358E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341785" w:rsidRDefault="001866BB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341785" w:rsidRDefault="00E62279" w:rsidP="00A766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E01078" w:rsidRDefault="00A766D2" w:rsidP="00A766D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</w:t>
      </w:r>
      <w:r w:rsidRPr="00E01078">
        <w:rPr>
          <w:rFonts w:ascii="Times New Roman" w:hAnsi="Times New Roman" w:cs="Times New Roman"/>
          <w:sz w:val="28"/>
          <w:szCs w:val="28"/>
        </w:rPr>
        <w:t>вки;</w:t>
      </w:r>
    </w:p>
    <w:p w14:paraId="140621F4" w14:textId="77777777" w:rsidR="00E01078" w:rsidRPr="00E01078" w:rsidRDefault="00E62279" w:rsidP="00E0107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107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6" w:name="_Hlk116552285"/>
      <w:r w:rsidR="00E01078" w:rsidRPr="00E01078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6"/>
    <w:p w14:paraId="429E0E0F" w14:textId="21864D5F" w:rsidR="00E62279" w:rsidRPr="00341785" w:rsidRDefault="00C33F09" w:rsidP="00E0107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1078">
        <w:rPr>
          <w:rFonts w:ascii="Times New Roman" w:hAnsi="Times New Roman" w:cs="Times New Roman"/>
          <w:sz w:val="28"/>
          <w:szCs w:val="28"/>
        </w:rPr>
        <w:t>показывать результаты</w:t>
      </w:r>
      <w:r w:rsidR="00E01078" w:rsidRPr="00E01078">
        <w:rPr>
          <w:rFonts w:ascii="Times New Roman" w:hAnsi="Times New Roman" w:cs="Times New Roman"/>
          <w:sz w:val="28"/>
          <w:szCs w:val="28"/>
        </w:rPr>
        <w:t>,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соответствующие присвоению </w:t>
      </w:r>
      <w:r w:rsidR="00E62279" w:rsidRPr="00341785">
        <w:rPr>
          <w:rFonts w:ascii="Times New Roman" w:hAnsi="Times New Roman" w:cs="Times New Roman"/>
          <w:sz w:val="28"/>
          <w:szCs w:val="28"/>
        </w:rPr>
        <w:t xml:space="preserve">спортивного </w:t>
      </w:r>
      <w:r w:rsidR="00D94083">
        <w:rPr>
          <w:rFonts w:ascii="Times New Roman" w:hAnsi="Times New Roman" w:cs="Times New Roman"/>
          <w:sz w:val="28"/>
          <w:szCs w:val="28"/>
        </w:rPr>
        <w:t>разряда</w:t>
      </w:r>
      <w:r w:rsidR="00E62279" w:rsidRPr="00341785">
        <w:rPr>
          <w:rFonts w:ascii="Times New Roman" w:hAnsi="Times New Roman" w:cs="Times New Roman"/>
          <w:sz w:val="28"/>
          <w:szCs w:val="28"/>
        </w:rPr>
        <w:t xml:space="preserve"> «</w:t>
      </w:r>
      <w:r w:rsidR="00D94083">
        <w:rPr>
          <w:rFonts w:ascii="Times New Roman" w:hAnsi="Times New Roman" w:cs="Times New Roman"/>
          <w:sz w:val="28"/>
          <w:szCs w:val="28"/>
        </w:rPr>
        <w:t>кандидат в мастера спор</w:t>
      </w:r>
      <w:r w:rsidR="00003398">
        <w:rPr>
          <w:rFonts w:ascii="Times New Roman" w:hAnsi="Times New Roman" w:cs="Times New Roman"/>
          <w:sz w:val="28"/>
          <w:szCs w:val="28"/>
        </w:rPr>
        <w:t>т</w:t>
      </w:r>
      <w:r w:rsidR="00D94083">
        <w:rPr>
          <w:rFonts w:ascii="Times New Roman" w:hAnsi="Times New Roman" w:cs="Times New Roman"/>
          <w:sz w:val="28"/>
          <w:szCs w:val="28"/>
        </w:rPr>
        <w:t>а</w:t>
      </w:r>
      <w:r w:rsidR="00E62279" w:rsidRPr="00341785">
        <w:rPr>
          <w:rFonts w:ascii="Times New Roman" w:hAnsi="Times New Roman" w:cs="Times New Roman"/>
          <w:sz w:val="28"/>
          <w:szCs w:val="28"/>
        </w:rPr>
        <w:t>»</w:t>
      </w:r>
      <w:r w:rsidR="00AD027D" w:rsidRPr="00341785">
        <w:rPr>
          <w:rFonts w:ascii="Times New Roman" w:hAnsi="Times New Roman" w:cs="Times New Roman"/>
          <w:sz w:val="28"/>
          <w:szCs w:val="28"/>
        </w:rPr>
        <w:t xml:space="preserve"> или выполнить нормы и требования, необходимые для присвоения спортивного звания «мастер спорта России»</w:t>
      </w:r>
      <w:r w:rsidR="00B72CDD">
        <w:rPr>
          <w:rFonts w:ascii="Times New Roman" w:hAnsi="Times New Roman" w:cs="Times New Roman"/>
          <w:sz w:val="28"/>
          <w:szCs w:val="28"/>
        </w:rPr>
        <w:t xml:space="preserve"> </w:t>
      </w:r>
      <w:r w:rsidR="00B72CDD" w:rsidRPr="00B72CDD">
        <w:rPr>
          <w:rFonts w:ascii="Times New Roman" w:eastAsia="Calibri" w:hAnsi="Times New Roman" w:cs="Times New Roman"/>
          <w:sz w:val="28"/>
          <w:szCs w:val="28"/>
        </w:rPr>
        <w:t>не реже одного раза в два года</w:t>
      </w:r>
      <w:r w:rsidR="00AD027D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75AE0769" w14:textId="6CF4408A" w:rsidR="00296664" w:rsidRPr="00341785" w:rsidRDefault="001866BB" w:rsidP="0029666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341785">
        <w:rPr>
          <w:rFonts w:ascii="Times New Roman" w:hAnsi="Times New Roman" w:cs="Times New Roman"/>
          <w:sz w:val="28"/>
          <w:szCs w:val="28"/>
        </w:rPr>
        <w:t>тов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341785">
        <w:rPr>
          <w:rFonts w:ascii="Times New Roman" w:hAnsi="Times New Roman" w:cs="Times New Roman"/>
          <w:sz w:val="28"/>
          <w:szCs w:val="28"/>
        </w:rPr>
        <w:t>уровня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341785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34178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759AB064" w:rsidR="001866BB" w:rsidRDefault="001866BB" w:rsidP="003211B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341785">
        <w:rPr>
          <w:rFonts w:ascii="Times New Roman" w:hAnsi="Times New Roman" w:cs="Times New Roman"/>
          <w:sz w:val="28"/>
          <w:szCs w:val="28"/>
        </w:rPr>
        <w:t>ировать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341785">
        <w:rPr>
          <w:rFonts w:ascii="Times New Roman" w:hAnsi="Times New Roman" w:cs="Times New Roman"/>
          <w:sz w:val="28"/>
          <w:szCs w:val="28"/>
        </w:rPr>
        <w:t>ы</w:t>
      </w:r>
      <w:r w:rsidR="0080586C" w:rsidRPr="00341785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</w:t>
      </w:r>
      <w:r w:rsidR="00943C80">
        <w:rPr>
          <w:rFonts w:ascii="Times New Roman" w:hAnsi="Times New Roman" w:cs="Times New Roman"/>
          <w:sz w:val="28"/>
          <w:szCs w:val="28"/>
        </w:rPr>
        <w:t>;</w:t>
      </w:r>
    </w:p>
    <w:p w14:paraId="4A6DDC45" w14:textId="158BE962" w:rsidR="00943C80" w:rsidRPr="00943C80" w:rsidRDefault="00943C80" w:rsidP="00943C8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проходить физическую реабилитацию, а также социальную адаптацию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интеграцию.</w:t>
      </w:r>
    </w:p>
    <w:p w14:paraId="458CB6EE" w14:textId="30AA4C13" w:rsidR="0005051B" w:rsidRPr="00341785" w:rsidRDefault="003C4DD3" w:rsidP="008E7E7C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12</w:t>
      </w:r>
      <w:r w:rsidR="00F815FF" w:rsidRPr="00341785">
        <w:rPr>
          <w:rFonts w:ascii="Times New Roman" w:hAnsi="Times New Roman" w:cs="Times New Roman"/>
          <w:sz w:val="28"/>
          <w:szCs w:val="28"/>
        </w:rPr>
        <w:t>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535B1A" w:rsidRPr="0034178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34178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34178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34178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341785">
        <w:rPr>
          <w:rFonts w:ascii="Times New Roman" w:hAnsi="Times New Roman" w:cs="Times New Roman"/>
          <w:sz w:val="28"/>
          <w:szCs w:val="28"/>
        </w:rPr>
        <w:t>ов</w:t>
      </w:r>
      <w:r w:rsidR="00535B1A" w:rsidRPr="0034178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34178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341785">
        <w:rPr>
          <w:rFonts w:ascii="Times New Roman" w:hAnsi="Times New Roman" w:cs="Times New Roman"/>
          <w:sz w:val="28"/>
          <w:szCs w:val="28"/>
        </w:rPr>
        <w:br/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341785">
        <w:rPr>
          <w:rFonts w:ascii="Times New Roman" w:hAnsi="Times New Roman" w:cs="Times New Roman"/>
          <w:sz w:val="28"/>
          <w:szCs w:val="28"/>
        </w:rPr>
        <w:t>по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34178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34178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341785">
        <w:rPr>
          <w:rFonts w:ascii="Times New Roman" w:hAnsi="Times New Roman" w:cs="Times New Roman"/>
          <w:sz w:val="28"/>
          <w:szCs w:val="28"/>
        </w:rPr>
        <w:t>м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34178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341785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34178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34178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34178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341785" w:rsidRDefault="0019012A" w:rsidP="006823A6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34178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341785">
        <w:rPr>
          <w:rFonts w:ascii="Times New Roman" w:hAnsi="Times New Roman" w:cs="Times New Roman"/>
          <w:sz w:val="28"/>
          <w:szCs w:val="28"/>
        </w:rPr>
        <w:br/>
      </w:r>
      <w:r w:rsidR="00F570C9"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341785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B01D4" w:rsidRPr="0034178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34178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34178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34178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341785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34178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34178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341785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</w:t>
      </w:r>
      <w:r w:rsidR="00AC15B0" w:rsidRPr="00341785">
        <w:rPr>
          <w:rFonts w:ascii="Times New Roman" w:hAnsi="Times New Roman" w:cs="Times New Roman"/>
          <w:sz w:val="28"/>
          <w:szCs w:val="28"/>
        </w:rPr>
        <w:t>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_____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</w:t>
      </w:r>
      <w:r w:rsidR="004A15F7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341785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134F6A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E2AF127" w14:textId="77777777" w:rsidR="00A90389" w:rsidRDefault="00A90389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0724109" w14:textId="77777777" w:rsidR="00A90389" w:rsidRDefault="00A90389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0A359DE9" w14:textId="77777777" w:rsidR="00A90389" w:rsidRDefault="00A90389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791AB8E" w14:textId="0B322D0F" w:rsidR="00464D41" w:rsidRPr="00341785" w:rsidRDefault="00B9380F" w:rsidP="004B17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464D41"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64D41"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4D41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B72CDD" w:rsidRPr="00B72CDD">
        <w:rPr>
          <w:rFonts w:ascii="Times New Roman" w:eastAsia="Calibri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7A642D3" w14:textId="77777777" w:rsidR="00464D41" w:rsidRPr="00341785" w:rsidRDefault="00464D41" w:rsidP="00631D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861EE1" w14:textId="70645ECF" w:rsidR="003E3AEF" w:rsidRPr="00341785" w:rsidRDefault="003E3AEF" w:rsidP="006823A6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32E7DC4D" w14:textId="423F0BB9" w:rsidR="003E3AEF" w:rsidRPr="00341785" w:rsidRDefault="0064548C" w:rsidP="00E30B40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B72CDD" w:rsidRPr="00B72CDD">
        <w:rPr>
          <w:rFonts w:ascii="Times New Roman" w:eastAsia="Calibri" w:hAnsi="Times New Roman" w:cs="Times New Roman"/>
          <w:sz w:val="20"/>
          <w:szCs w:val="20"/>
        </w:rPr>
        <w:t>указывается описание тренировочного процесса по этапам спортивной подготовки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E6C60BE" w14:textId="5B649021" w:rsidR="00B72CDD" w:rsidRPr="00B72CDD" w:rsidRDefault="00B72CDD" w:rsidP="00B72CDD">
      <w:pPr>
        <w:pStyle w:val="a4"/>
        <w:numPr>
          <w:ilvl w:val="0"/>
          <w:numId w:val="18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CDD">
        <w:rPr>
          <w:rFonts w:ascii="Times New Roman" w:eastAsia="Calibri" w:hAnsi="Times New Roman" w:cs="Times New Roman"/>
          <w:sz w:val="28"/>
          <w:szCs w:val="28"/>
        </w:rPr>
        <w:t>Учебно-тематический план _______________________________________</w:t>
      </w:r>
    </w:p>
    <w:p w14:paraId="2EC83E07" w14:textId="77777777" w:rsidR="00B72CDD" w:rsidRPr="00B72CDD" w:rsidRDefault="00B72CDD" w:rsidP="00B72CDD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72CDD">
        <w:rPr>
          <w:rFonts w:ascii="Times New Roman" w:eastAsia="Calibri" w:hAnsi="Times New Roman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530066B0" w14:textId="77777777" w:rsidR="00B72CDD" w:rsidRPr="00B72CDD" w:rsidRDefault="00B72CDD" w:rsidP="00B72CDD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2CDD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B72CDD">
        <w:rPr>
          <w:rFonts w:ascii="Times New Roman" w:eastAsia="Calibri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ECF83C6" w14:textId="77777777" w:rsidR="003E3AEF" w:rsidRDefault="003E3AEF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4161EA67" w:rsidR="009B60ED" w:rsidRPr="00341785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341785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341785" w:rsidRDefault="00C81DC9" w:rsidP="00EF43AF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341785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341785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341785" w14:paraId="4F2DD9C1" w14:textId="77777777" w:rsidTr="00DA702A">
        <w:tc>
          <w:tcPr>
            <w:tcW w:w="2977" w:type="dxa"/>
          </w:tcPr>
          <w:p w14:paraId="76EE7DE9" w14:textId="68E44830" w:rsidR="00DA702A" w:rsidRPr="00341785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341785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34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1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34178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341785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341785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646A37C6" w:rsidR="009133EF" w:rsidRPr="00341785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34178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341785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5105A4E1" w:rsidR="009133EF" w:rsidRPr="00341785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341785">
        <w:rPr>
          <w:rFonts w:ascii="Times New Roman" w:hAnsi="Times New Roman" w:cs="Times New Roman"/>
          <w:sz w:val="28"/>
          <w:szCs w:val="28"/>
        </w:rPr>
        <w:t>-технически</w:t>
      </w:r>
      <w:r w:rsidRPr="00341785">
        <w:rPr>
          <w:rFonts w:ascii="Times New Roman" w:hAnsi="Times New Roman" w:cs="Times New Roman"/>
          <w:sz w:val="28"/>
          <w:szCs w:val="28"/>
        </w:rPr>
        <w:t>е</w:t>
      </w:r>
      <w:r w:rsidR="008232C8" w:rsidRPr="0034178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34178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341785">
        <w:rPr>
          <w:rFonts w:ascii="Times New Roman" w:hAnsi="Times New Roman" w:cs="Times New Roman"/>
          <w:sz w:val="28"/>
          <w:szCs w:val="28"/>
        </w:rPr>
        <w:br/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87149A">
        <w:rPr>
          <w:rFonts w:ascii="Times New Roman" w:hAnsi="Times New Roman" w:cs="Times New Roman"/>
          <w:sz w:val="28"/>
          <w:szCs w:val="28"/>
        </w:rPr>
        <w:t>____</w:t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</w:t>
      </w:r>
      <w:r w:rsidR="000536B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495249C7" w:rsidR="009D7051" w:rsidRPr="00341785" w:rsidRDefault="00E16FD2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96603D">
        <w:rPr>
          <w:rFonts w:ascii="Times New Roman" w:hAnsi="Times New Roman" w:cs="Times New Roman"/>
          <w:sz w:val="20"/>
          <w:szCs w:val="20"/>
        </w:rPr>
        <w:t>15</w:t>
      </w:r>
      <w:r w:rsidR="00DA35DC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Pr="0034178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341785">
        <w:rPr>
          <w:rFonts w:ascii="Times New Roman" w:hAnsi="Times New Roman" w:cs="Times New Roman"/>
          <w:sz w:val="20"/>
          <w:szCs w:val="20"/>
        </w:rPr>
        <w:t>10</w:t>
      </w:r>
      <w:r w:rsidR="0087149A">
        <w:rPr>
          <w:rFonts w:ascii="Times New Roman" w:hAnsi="Times New Roman" w:cs="Times New Roman"/>
          <w:sz w:val="20"/>
          <w:szCs w:val="20"/>
        </w:rPr>
        <w:t>-</w:t>
      </w:r>
      <w:r w:rsidRPr="00341785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34178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341785">
        <w:rPr>
          <w:rFonts w:ascii="Times New Roman" w:hAnsi="Times New Roman" w:cs="Times New Roman"/>
          <w:sz w:val="20"/>
          <w:szCs w:val="20"/>
        </w:rPr>
        <w:t>для</w:t>
      </w:r>
      <w:r w:rsidRPr="0034178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341785">
        <w:rPr>
          <w:rFonts w:ascii="Times New Roman" w:hAnsi="Times New Roman" w:cs="Times New Roman"/>
          <w:sz w:val="20"/>
          <w:szCs w:val="20"/>
        </w:rPr>
        <w:t>х</w:t>
      </w:r>
      <w:r w:rsidRPr="0034178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341785">
        <w:rPr>
          <w:rFonts w:ascii="Times New Roman" w:hAnsi="Times New Roman" w:cs="Times New Roman"/>
          <w:sz w:val="20"/>
          <w:szCs w:val="20"/>
        </w:rPr>
        <w:t>ов</w:t>
      </w:r>
      <w:r w:rsidRPr="0034178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341785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341785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341785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76812997" w:rsidR="008232C8" w:rsidRPr="00341785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а </w:t>
      </w:r>
      <w:r w:rsidR="0096603D">
        <w:rPr>
          <w:rFonts w:ascii="Times New Roman" w:hAnsi="Times New Roman" w:cs="Times New Roman"/>
          <w:sz w:val="20"/>
          <w:szCs w:val="20"/>
        </w:rPr>
        <w:t>14</w:t>
      </w:r>
      <w:r w:rsidRPr="00341785">
        <w:rPr>
          <w:rFonts w:ascii="Times New Roman" w:hAnsi="Times New Roman" w:cs="Times New Roman"/>
          <w:sz w:val="20"/>
          <w:szCs w:val="20"/>
        </w:rPr>
        <w:t>.</w:t>
      </w:r>
      <w:r w:rsidR="002D2A3A" w:rsidRPr="00341785">
        <w:rPr>
          <w:rFonts w:ascii="Times New Roman" w:hAnsi="Times New Roman" w:cs="Times New Roman"/>
          <w:sz w:val="20"/>
          <w:szCs w:val="20"/>
        </w:rPr>
        <w:t>2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341785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41785"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6F4C194" w:rsidR="008232C8" w:rsidRPr="00341785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341785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96603D">
        <w:rPr>
          <w:rFonts w:ascii="Times New Roman" w:hAnsi="Times New Roman" w:cs="Times New Roman"/>
          <w:sz w:val="20"/>
          <w:szCs w:val="20"/>
        </w:rPr>
        <w:t>14</w:t>
      </w:r>
      <w:r w:rsidR="007F5F5D" w:rsidRPr="00341785">
        <w:rPr>
          <w:rFonts w:ascii="Times New Roman" w:hAnsi="Times New Roman" w:cs="Times New Roman"/>
          <w:sz w:val="20"/>
          <w:szCs w:val="20"/>
        </w:rPr>
        <w:t>.1</w:t>
      </w:r>
      <w:r w:rsidRPr="00341785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341785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341785">
        <w:t>непрерывность профессионального развития тренеров-преподавателей Организации.</w:t>
      </w:r>
    </w:p>
    <w:p w14:paraId="7B1E2CA7" w14:textId="63D03337" w:rsidR="002B72C7" w:rsidRPr="00341785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</w:t>
      </w:r>
      <w:r w:rsidR="0087149A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t>____________________.</w:t>
      </w:r>
    </w:p>
    <w:p w14:paraId="27FF05A5" w14:textId="7C7F586D" w:rsidR="008232C8" w:rsidRPr="00341785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341785">
        <w:rPr>
          <w:rFonts w:ascii="Times New Roman" w:hAnsi="Times New Roman" w:cs="Times New Roman"/>
          <w:sz w:val="20"/>
          <w:szCs w:val="20"/>
        </w:rPr>
        <w:t>комплекс</w:t>
      </w:r>
      <w:r w:rsidRPr="00341785">
        <w:rPr>
          <w:rFonts w:ascii="Times New Roman" w:hAnsi="Times New Roman" w:cs="Times New Roman"/>
          <w:sz w:val="20"/>
          <w:szCs w:val="20"/>
        </w:rPr>
        <w:t>ы</w:t>
      </w:r>
      <w:r w:rsidR="008232C8" w:rsidRPr="0034178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341785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341785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341785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341785" w:rsidRDefault="00BC5BAE" w:rsidP="00E01078">
      <w:pPr>
        <w:pStyle w:val="a4"/>
        <w:spacing w:after="0" w:line="240" w:lineRule="auto"/>
        <w:ind w:left="935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5D8034AC" w:rsidR="00426EB9" w:rsidRPr="00341785" w:rsidRDefault="00935B26" w:rsidP="00E01078">
      <w:pPr>
        <w:spacing w:after="0" w:line="240" w:lineRule="auto"/>
        <w:ind w:left="9356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4F7FA5">
        <w:rPr>
          <w:rFonts w:ascii="Times New Roman" w:hAnsi="Times New Roman" w:cs="Times New Roman"/>
          <w:sz w:val="28"/>
          <w:szCs w:val="28"/>
        </w:rPr>
        <w:t>футбол лиц с заболеванием ЦП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341785" w:rsidRDefault="00426EB9" w:rsidP="00E01078">
      <w:pPr>
        <w:spacing w:after="0" w:line="240" w:lineRule="auto"/>
        <w:ind w:left="9356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341785" w:rsidRDefault="00664715" w:rsidP="00E01078">
      <w:pPr>
        <w:tabs>
          <w:tab w:val="left" w:pos="8760"/>
        </w:tabs>
        <w:spacing w:after="0" w:line="240" w:lineRule="auto"/>
        <w:ind w:left="9356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341785" w:rsidRDefault="00DE6DAD" w:rsidP="00E01078">
      <w:pPr>
        <w:tabs>
          <w:tab w:val="left" w:pos="8760"/>
        </w:tabs>
        <w:spacing w:after="0" w:line="240" w:lineRule="auto"/>
        <w:ind w:left="9356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341785" w:rsidRDefault="00664715" w:rsidP="00E01078">
      <w:pPr>
        <w:spacing w:after="0"/>
        <w:ind w:left="9356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341785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341785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341785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082"/>
        <w:gridCol w:w="961"/>
        <w:gridCol w:w="980"/>
        <w:gridCol w:w="1820"/>
        <w:gridCol w:w="1839"/>
        <w:gridCol w:w="3518"/>
        <w:gridCol w:w="2239"/>
      </w:tblGrid>
      <w:tr w:rsidR="00E01078" w:rsidRPr="00341785" w14:paraId="139DD377" w14:textId="77777777" w:rsidTr="00E01078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E01078" w:rsidRPr="00341785" w:rsidRDefault="00E01078" w:rsidP="00E01078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№</w:t>
            </w:r>
            <w:r w:rsidRPr="00341785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41A79DEB" w:rsidR="00E01078" w:rsidRPr="00E01078" w:rsidRDefault="00E01078" w:rsidP="00E01078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01078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E01078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3F8A2C1" w:rsidR="00E01078" w:rsidRPr="00E01078" w:rsidRDefault="00E01078" w:rsidP="00E01078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1785">
              <w:rPr>
                <w:bCs/>
                <w:sz w:val="24"/>
                <w:szCs w:val="24"/>
              </w:rPr>
              <w:t>Этапы</w:t>
            </w:r>
            <w:r w:rsidRPr="0034178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41785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r w:rsidRPr="00341785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E01078" w:rsidRPr="00341785" w14:paraId="0F608966" w14:textId="77777777" w:rsidTr="00E01078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E01078" w:rsidRPr="00341785" w:rsidRDefault="00E01078" w:rsidP="00E01078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E01078" w:rsidRPr="00E01078" w:rsidRDefault="00E01078" w:rsidP="00E010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E01078" w:rsidRPr="00341785" w:rsidRDefault="00E01078" w:rsidP="00E01078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Этап начальной</w:t>
            </w:r>
            <w:r w:rsidRPr="00341785">
              <w:rPr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E01078" w:rsidRPr="00341785" w:rsidRDefault="00E01078" w:rsidP="00E01078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34178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(этап спортивной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E01078" w:rsidRPr="00341785" w:rsidRDefault="00E01078" w:rsidP="00E01078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совершенствования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E01078" w:rsidRPr="00341785" w:rsidRDefault="00E01078" w:rsidP="00E01078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высшего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br/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E01078" w:rsidRPr="00341785" w:rsidRDefault="00E01078" w:rsidP="00E01078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E01078" w:rsidRPr="00341785" w14:paraId="3228B62D" w14:textId="77777777" w:rsidTr="00E01078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E01078" w:rsidRPr="00341785" w:rsidRDefault="00E01078" w:rsidP="00E01078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E01078" w:rsidRPr="00E01078" w:rsidRDefault="00E01078" w:rsidP="00E010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E01078" w:rsidRPr="00341785" w:rsidRDefault="00E01078" w:rsidP="00E01078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E01078" w:rsidRPr="00341785" w:rsidRDefault="00E01078" w:rsidP="00E01078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7AA28FD5" w:rsidR="00E01078" w:rsidRPr="00341785" w:rsidRDefault="00E01078" w:rsidP="00E01078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E01078" w:rsidRPr="00341785" w:rsidRDefault="00E01078" w:rsidP="00E01078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2798EAEC" w:rsidR="00E01078" w:rsidRPr="00341785" w:rsidRDefault="00E01078" w:rsidP="00E01078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Свыше </w:t>
            </w:r>
            <w:r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E01078" w:rsidRPr="00341785" w:rsidRDefault="00E01078" w:rsidP="00E01078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E01078" w:rsidRPr="00341785" w:rsidRDefault="00E01078" w:rsidP="00E01078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E01078" w:rsidRPr="00341785" w:rsidRDefault="00E01078" w:rsidP="00E010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078" w:rsidRPr="00341785" w14:paraId="29580E8F" w14:textId="77777777" w:rsidTr="00E01078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E01078" w:rsidRPr="00341785" w:rsidRDefault="00E01078" w:rsidP="00E01078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E01078" w:rsidRPr="00E01078" w:rsidRDefault="00E01078" w:rsidP="00E010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E01078" w:rsidRPr="00341785" w:rsidRDefault="00E01078" w:rsidP="00E010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E01078" w:rsidRPr="00341785" w14:paraId="2E4F0C2A" w14:textId="77777777" w:rsidTr="00E01078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E01078" w:rsidRPr="00341785" w:rsidRDefault="00E01078" w:rsidP="00E01078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E01078" w:rsidRPr="00E01078" w:rsidRDefault="00E01078" w:rsidP="00E010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E01078" w:rsidRPr="00341785" w:rsidRDefault="00E01078" w:rsidP="00E01078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E01078" w:rsidRPr="00341785" w:rsidRDefault="00E01078" w:rsidP="00E01078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E01078" w:rsidRPr="00341785" w:rsidRDefault="00E01078" w:rsidP="00E01078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E01078" w:rsidRPr="00341785" w:rsidRDefault="00E01078" w:rsidP="00E01078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E01078" w:rsidRPr="00341785" w:rsidRDefault="00E01078" w:rsidP="00E01078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E01078" w:rsidRPr="00341785" w:rsidRDefault="00E01078" w:rsidP="00E0107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E01078" w:rsidRPr="00341785" w14:paraId="60C46CC6" w14:textId="77777777" w:rsidTr="00E01078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E01078" w:rsidRPr="00341785" w:rsidRDefault="00E01078" w:rsidP="00E01078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E01078" w:rsidRPr="00E01078" w:rsidRDefault="00E01078" w:rsidP="00E010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E01078" w:rsidRPr="00341785" w:rsidRDefault="00E01078" w:rsidP="00E0107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E01078" w:rsidRPr="00341785" w14:paraId="0A05B5DC" w14:textId="77777777" w:rsidTr="00E01078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E01078" w:rsidRPr="00341785" w:rsidRDefault="00E01078" w:rsidP="00E01078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E01078" w:rsidRPr="00E01078" w:rsidRDefault="00E01078" w:rsidP="00E010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E01078" w:rsidRPr="00341785" w:rsidRDefault="00E01078" w:rsidP="00E01078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E01078" w:rsidRPr="00341785" w:rsidRDefault="00E01078" w:rsidP="00E01078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E01078" w:rsidRPr="00341785" w:rsidRDefault="00E01078" w:rsidP="00E01078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E01078" w:rsidRPr="00341785" w:rsidRDefault="00E01078" w:rsidP="00E01078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E01078" w:rsidRPr="00341785" w:rsidRDefault="00E01078" w:rsidP="00E01078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E01078" w:rsidRPr="00341785" w:rsidRDefault="00E01078" w:rsidP="00E0107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E01078" w:rsidRPr="00341785" w14:paraId="2E87AC26" w14:textId="77777777" w:rsidTr="00E01078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E01078" w:rsidRPr="00341785" w:rsidRDefault="00E01078" w:rsidP="00E01078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E01078" w:rsidRPr="00E01078" w:rsidRDefault="00E01078" w:rsidP="00E010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E01078" w:rsidRPr="00341785" w:rsidRDefault="00E01078" w:rsidP="00E0107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E01078" w:rsidRPr="00341785" w14:paraId="520CC010" w14:textId="77777777" w:rsidTr="00E01078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E01078" w:rsidRPr="00341785" w:rsidRDefault="00E01078" w:rsidP="00E01078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E01078" w:rsidRPr="00E01078" w:rsidRDefault="00E01078" w:rsidP="00E010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E01078" w:rsidRPr="00341785" w:rsidRDefault="00E01078" w:rsidP="00E01078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E01078" w:rsidRPr="00341785" w:rsidRDefault="00E01078" w:rsidP="00E01078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E01078" w:rsidRPr="00341785" w:rsidRDefault="00E01078" w:rsidP="00E01078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E01078" w:rsidRPr="00341785" w:rsidRDefault="00E01078" w:rsidP="00E0107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E01078" w:rsidRPr="00341785" w14:paraId="1FC04C23" w14:textId="77777777" w:rsidTr="00E01078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E01078" w:rsidRPr="00341785" w:rsidRDefault="00E01078" w:rsidP="00E0107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0B46EA4B" w:rsidR="00E01078" w:rsidRPr="00E01078" w:rsidRDefault="00E01078" w:rsidP="00E0107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E01078">
              <w:rPr>
                <w:sz w:val="24"/>
                <w:szCs w:val="24"/>
              </w:rPr>
              <w:t>Общая физическая</w:t>
            </w:r>
            <w:r w:rsidRPr="00E01078">
              <w:rPr>
                <w:sz w:val="24"/>
                <w:szCs w:val="24"/>
                <w:lang w:val="ru-RU"/>
              </w:rPr>
              <w:t xml:space="preserve"> </w:t>
            </w:r>
            <w:r w:rsidRPr="00E01078">
              <w:rPr>
                <w:spacing w:val="-58"/>
                <w:sz w:val="24"/>
                <w:szCs w:val="24"/>
              </w:rPr>
              <w:t xml:space="preserve"> </w:t>
            </w:r>
            <w:r w:rsidRPr="00E01078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E01078" w:rsidRPr="00341785" w:rsidRDefault="00E01078" w:rsidP="00E0107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E01078" w:rsidRPr="00341785" w:rsidRDefault="00E01078" w:rsidP="00E0107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E01078" w:rsidRPr="00341785" w:rsidRDefault="00E01078" w:rsidP="00E0107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E01078" w:rsidRPr="00341785" w:rsidRDefault="00E01078" w:rsidP="00E0107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E01078" w:rsidRPr="00341785" w:rsidRDefault="00E01078" w:rsidP="00E0107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E01078" w:rsidRPr="00341785" w:rsidRDefault="00E01078" w:rsidP="00E0107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01078" w:rsidRPr="00341785" w14:paraId="3761A4C4" w14:textId="77777777" w:rsidTr="00E01078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E01078" w:rsidRPr="00341785" w:rsidRDefault="00E01078" w:rsidP="00E0107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4E7F9722" w:rsidR="00E01078" w:rsidRPr="00E01078" w:rsidRDefault="00E01078" w:rsidP="00E0107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E01078">
              <w:rPr>
                <w:sz w:val="24"/>
                <w:szCs w:val="24"/>
              </w:rPr>
              <w:t xml:space="preserve">Специальная </w:t>
            </w:r>
            <w:r w:rsidRPr="00E01078">
              <w:rPr>
                <w:spacing w:val="-58"/>
                <w:sz w:val="24"/>
                <w:szCs w:val="24"/>
              </w:rPr>
              <w:t xml:space="preserve"> </w:t>
            </w:r>
            <w:r w:rsidRPr="00E01078">
              <w:rPr>
                <w:sz w:val="24"/>
                <w:szCs w:val="24"/>
              </w:rPr>
              <w:t>физическая</w:t>
            </w:r>
            <w:r w:rsidRPr="00E01078">
              <w:rPr>
                <w:spacing w:val="1"/>
                <w:sz w:val="24"/>
                <w:szCs w:val="24"/>
              </w:rPr>
              <w:t xml:space="preserve"> </w:t>
            </w:r>
            <w:r w:rsidRPr="00E01078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E01078" w:rsidRPr="00341785" w:rsidRDefault="00E01078" w:rsidP="00E0107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E01078" w:rsidRPr="00341785" w:rsidRDefault="00E01078" w:rsidP="00E0107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E01078" w:rsidRPr="00341785" w:rsidRDefault="00E01078" w:rsidP="00E0107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E01078" w:rsidRPr="00341785" w:rsidRDefault="00E01078" w:rsidP="00E0107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E01078" w:rsidRPr="00341785" w:rsidRDefault="00E01078" w:rsidP="00E0107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E01078" w:rsidRPr="00341785" w:rsidRDefault="00E01078" w:rsidP="00E0107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01078" w:rsidRPr="00341785" w14:paraId="7BA06029" w14:textId="77777777" w:rsidTr="00E01078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E01078" w:rsidRPr="00341785" w:rsidRDefault="00E01078" w:rsidP="00E0107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19CB8FDA" w:rsidR="00E01078" w:rsidRPr="00E01078" w:rsidRDefault="00E01078" w:rsidP="00E0107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E01078">
              <w:rPr>
                <w:sz w:val="24"/>
                <w:szCs w:val="24"/>
                <w:lang w:val="ru-RU" w:eastAsia="ru-RU"/>
              </w:rPr>
              <w:t>Участие в с</w:t>
            </w:r>
            <w:r w:rsidRPr="00E01078">
              <w:rPr>
                <w:sz w:val="24"/>
                <w:szCs w:val="24"/>
                <w:lang w:eastAsia="ru-RU"/>
              </w:rPr>
              <w:t>портивны</w:t>
            </w:r>
            <w:r w:rsidRPr="00E01078">
              <w:rPr>
                <w:sz w:val="24"/>
                <w:szCs w:val="24"/>
                <w:lang w:val="ru-RU" w:eastAsia="ru-RU"/>
              </w:rPr>
              <w:t>х</w:t>
            </w:r>
            <w:r w:rsidRPr="00E01078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E01078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3" w:type="dxa"/>
            <w:vAlign w:val="center"/>
          </w:tcPr>
          <w:p w14:paraId="4A419045" w14:textId="77777777" w:rsidR="00E01078" w:rsidRPr="00341785" w:rsidRDefault="00E01078" w:rsidP="00E0107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E01078" w:rsidRPr="00341785" w:rsidRDefault="00E01078" w:rsidP="00E0107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E01078" w:rsidRPr="00341785" w:rsidRDefault="00E01078" w:rsidP="00E0107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E01078" w:rsidRPr="00341785" w:rsidRDefault="00E01078" w:rsidP="00E0107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E01078" w:rsidRPr="00341785" w:rsidRDefault="00E01078" w:rsidP="00E0107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E01078" w:rsidRPr="00341785" w:rsidRDefault="00E01078" w:rsidP="00E0107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19D648DF" w14:textId="77777777" w:rsidTr="00E01078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5E3EA76B" w14:textId="77777777" w:rsidTr="00E01078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1A8D63B0" w14:textId="77777777" w:rsidTr="00E01078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Теоретическая</w:t>
            </w:r>
            <w:r w:rsidRPr="0034178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под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0B28B251" w14:textId="77777777" w:rsidTr="00E01078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341785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Психологическая</w:t>
            </w:r>
            <w:r w:rsidRPr="00341785">
              <w:rPr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5B7A818" w14:textId="77777777" w:rsidTr="00E01078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341785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4178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C2D0142" w14:textId="77777777" w:rsidTr="00E01078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 xml:space="preserve">Инструкторская </w:t>
            </w:r>
            <w:r w:rsidRPr="00341785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4181EE1" w14:textId="77777777" w:rsidTr="00E01078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31DE1FB9" w14:textId="77777777" w:rsidTr="00E01078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48187191" w14:textId="77777777" w:rsidTr="00E01078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Восстановительные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30F51A1" w14:textId="77777777" w:rsidTr="00E01078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341785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178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341785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34178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341785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341785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14DC1D0E" w:rsidR="00426EB9" w:rsidRPr="00341785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4F7FA5">
        <w:rPr>
          <w:rFonts w:ascii="Times New Roman" w:hAnsi="Times New Roman" w:cs="Times New Roman"/>
          <w:sz w:val="28"/>
          <w:szCs w:val="28"/>
        </w:rPr>
        <w:t>футбол лиц с заболеванием ЦП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341785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341785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341785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341785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341785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E01078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E01078" w:rsidRPr="00682092" w14:paraId="76789FBF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9D9A44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76341DF5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6E387D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9F03F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27CC0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E01078" w:rsidRPr="00682092" w14:paraId="64F20D83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9565F7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7566B5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E01078" w:rsidRPr="00682092" w14:paraId="4C8C968F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FD39AD" w14:textId="77777777" w:rsidR="00E01078" w:rsidRPr="00682092" w:rsidRDefault="00E01078" w:rsidP="00BD2FB2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9A6894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AE196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759D2004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27E22234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946FC55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234B21BF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145A6033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46C3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01078" w:rsidRPr="00682092" w14:paraId="2D8C70BD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78BF1F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48D390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92A36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7305067F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22D72EC6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342A267D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50136AF7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13FB729B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54DD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01078" w:rsidRPr="00682092" w14:paraId="22E10EBE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CDBCF3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D6C29F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097B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849A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01078" w:rsidRPr="00682092" w14:paraId="62C41013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FF602C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1946F6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E01078" w:rsidRPr="00682092" w14:paraId="32C022C1" w14:textId="77777777" w:rsidTr="00BD2FB2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A99866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483F53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05B20476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961C3EA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6A5B673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E552B30" w14:textId="77777777" w:rsidR="00E01078" w:rsidRPr="00682092" w:rsidRDefault="00E01078" w:rsidP="00BD2FB2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A4A9" w14:textId="77777777" w:rsidR="00E01078" w:rsidRPr="00682092" w:rsidRDefault="00E01078" w:rsidP="00BD2FB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40C7A12A" w14:textId="77777777" w:rsidR="00E01078" w:rsidRPr="00682092" w:rsidRDefault="00E01078" w:rsidP="00BD2FB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457EA3D2" w14:textId="77777777" w:rsidR="00E01078" w:rsidRPr="00682092" w:rsidRDefault="00E01078" w:rsidP="00BD2FB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65F87C8" w14:textId="77777777" w:rsidR="00E01078" w:rsidRPr="00682092" w:rsidRDefault="00E01078" w:rsidP="00BD2FB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CAFD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01078" w:rsidRPr="00682092" w14:paraId="34EC40F9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020D99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D064FF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F703E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6D41B9B0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0D7D7380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B1F8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01078" w:rsidRPr="00682092" w14:paraId="5BEEBB31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56E0A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DB70D1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CD15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5939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01078" w:rsidRPr="00682092" w14:paraId="69BF1FDE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903EAF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C1B163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E01078" w:rsidRPr="00682092" w14:paraId="73E7C25D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367FFB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D8B573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29B5BA85" w14:textId="77777777" w:rsidR="00E01078" w:rsidRPr="00682092" w:rsidRDefault="00E01078" w:rsidP="00BD2FB2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4D91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01C997EF" w14:textId="77777777" w:rsidR="00E01078" w:rsidRPr="00682092" w:rsidRDefault="00E01078" w:rsidP="00BD2FB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2DD660A6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9C52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01078" w:rsidRPr="00682092" w14:paraId="67589B10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185C0E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9038B6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19DC7DBA" w14:textId="77777777" w:rsidR="00E01078" w:rsidRPr="00682092" w:rsidRDefault="00E01078" w:rsidP="00BD2FB2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19B8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5C7776D1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6E161AFF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61169821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0E9E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E01078" w:rsidRPr="00682092" w14:paraId="46BEBE31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41A295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070BF0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DFEA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D2CC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01078" w:rsidRPr="00682092" w14:paraId="7C2017A6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932EBA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744FA5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E01078" w:rsidRPr="00682092" w14:paraId="00ABAD36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3829AC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A39AC0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4ADEA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1540AEA5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6D78B21A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4A557832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4BF0ED9B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74D82C2C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7E29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01078" w:rsidRPr="00682092" w14:paraId="2F4A5FDA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209A93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D6EED1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9F10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3288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01078" w:rsidRPr="00310D7D" w14:paraId="3AA52311" w14:textId="77777777" w:rsidTr="00BD2FB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4BFCDF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30C636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DF3B" w14:textId="77777777" w:rsidR="00E01078" w:rsidRPr="00682092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BD8F" w14:textId="77777777" w:rsidR="00E01078" w:rsidRPr="00310D7D" w:rsidRDefault="00E01078" w:rsidP="00BD2FB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1476F3E" w14:textId="77777777" w:rsidR="00282A73" w:rsidRPr="00E01078" w:rsidRDefault="00282A73" w:rsidP="00282A7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64E95D" w14:textId="77777777" w:rsidR="002E7044" w:rsidRPr="00341785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341785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34178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341785" w:rsidRDefault="00D11FA2" w:rsidP="00E01078">
      <w:pPr>
        <w:pStyle w:val="a4"/>
        <w:spacing w:after="0" w:line="240" w:lineRule="auto"/>
        <w:ind w:left="935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341785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260C323D" w:rsidR="00426EB9" w:rsidRPr="00341785" w:rsidRDefault="00D11FA2" w:rsidP="00E01078">
      <w:pPr>
        <w:spacing w:after="0" w:line="240" w:lineRule="auto"/>
        <w:ind w:left="9356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4F7FA5">
        <w:rPr>
          <w:rFonts w:ascii="Times New Roman" w:hAnsi="Times New Roman" w:cs="Times New Roman"/>
          <w:sz w:val="28"/>
          <w:szCs w:val="28"/>
        </w:rPr>
        <w:t>футбол лиц с заболеванием ЦП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341785" w:rsidRDefault="00426EB9" w:rsidP="00E01078">
      <w:pPr>
        <w:spacing w:after="0" w:line="240" w:lineRule="auto"/>
        <w:ind w:left="9356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341785" w:rsidRDefault="00D11FA2" w:rsidP="00E01078">
      <w:pPr>
        <w:tabs>
          <w:tab w:val="left" w:pos="8760"/>
        </w:tabs>
        <w:spacing w:after="0" w:line="240" w:lineRule="auto"/>
        <w:ind w:left="9356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341785" w:rsidRDefault="00CE5591" w:rsidP="00E01078">
      <w:pPr>
        <w:tabs>
          <w:tab w:val="left" w:pos="8760"/>
        </w:tabs>
        <w:spacing w:after="0" w:line="240" w:lineRule="auto"/>
        <w:ind w:left="9356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186DC0" w:rsidRDefault="00FF73C6" w:rsidP="00186DC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4D3784CD" w14:textId="03CD61F7" w:rsidR="00BC00C5" w:rsidRPr="00341785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34178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186DC0" w:rsidRDefault="00256902" w:rsidP="00186DC0">
      <w:pPr>
        <w:pStyle w:val="a8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341785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341785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341785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341785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341785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341785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341785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34178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341785" w:rsidRDefault="00CE5591" w:rsidP="00CE5591">
            <w:pPr>
              <w:pStyle w:val="Default"/>
              <w:contextualSpacing/>
              <w:jc w:val="center"/>
            </w:pPr>
            <w:r w:rsidRPr="00341785">
              <w:t>Этапы совершенствования спортивного мастерства и</w:t>
            </w:r>
          </w:p>
          <w:p w14:paraId="54159CD4" w14:textId="7077BA7F" w:rsidR="00CE5591" w:rsidRPr="00341785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13A25891" w:rsidR="00B72CDD" w:rsidRDefault="00B72CDD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562C7F67" w14:textId="77777777" w:rsidR="00B72CDD" w:rsidRDefault="00B72CDD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5D21A58D" w14:textId="77777777" w:rsidR="00B72CDD" w:rsidRPr="00B72CDD" w:rsidRDefault="00B72CDD" w:rsidP="00E01078">
      <w:pPr>
        <w:spacing w:after="0" w:line="240" w:lineRule="auto"/>
        <w:ind w:left="9356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7" w:name="_Hlk109834383"/>
      <w:r w:rsidRPr="00B72CD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4</w:t>
      </w:r>
    </w:p>
    <w:p w14:paraId="6ED901CA" w14:textId="2E1D2D7A" w:rsidR="00B72CDD" w:rsidRPr="00B72CDD" w:rsidRDefault="00B72CDD" w:rsidP="00E01078">
      <w:pPr>
        <w:spacing w:after="0" w:line="240" w:lineRule="auto"/>
        <w:ind w:left="9356"/>
        <w:jc w:val="center"/>
        <w:rPr>
          <w:rFonts w:ascii="Calibri" w:eastAsia="Calibri" w:hAnsi="Calibri" w:cs="Times New Roman"/>
          <w:sz w:val="28"/>
          <w:szCs w:val="28"/>
        </w:rPr>
      </w:pPr>
      <w:r w:rsidRPr="00B72CDD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B72C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B72CDD">
        <w:rPr>
          <w:rFonts w:ascii="Times New Roman" w:eastAsia="Calibri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футбол лиц с заболеванием ЦП</w:t>
      </w:r>
      <w:r w:rsidRPr="00B72CDD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</w:t>
      </w:r>
      <w:r w:rsidRPr="00B72CDD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16268DFC" w14:textId="77777777" w:rsidR="00B72CDD" w:rsidRPr="00B72CDD" w:rsidRDefault="00B72CDD" w:rsidP="00E01078">
      <w:pPr>
        <w:spacing w:after="0" w:line="240" w:lineRule="auto"/>
        <w:ind w:left="9356"/>
        <w:jc w:val="center"/>
        <w:rPr>
          <w:rFonts w:ascii="Calibri" w:eastAsia="Calibri" w:hAnsi="Calibri" w:cs="Times New Roman"/>
          <w:sz w:val="28"/>
          <w:szCs w:val="28"/>
        </w:rPr>
      </w:pPr>
      <w:r w:rsidRPr="00B72CDD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6021A9BA" w14:textId="77777777" w:rsidR="00B72CDD" w:rsidRPr="00B72CDD" w:rsidRDefault="00B72CDD" w:rsidP="00E01078">
      <w:pPr>
        <w:tabs>
          <w:tab w:val="left" w:pos="8760"/>
        </w:tabs>
        <w:spacing w:after="0" w:line="240" w:lineRule="auto"/>
        <w:ind w:left="9356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67932B8" w14:textId="77777777" w:rsidR="00B72CDD" w:rsidRPr="00B72CDD" w:rsidRDefault="00B72CDD" w:rsidP="00E01078">
      <w:pPr>
        <w:tabs>
          <w:tab w:val="left" w:pos="8760"/>
        </w:tabs>
        <w:spacing w:after="0" w:line="240" w:lineRule="auto"/>
        <w:ind w:left="9356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72CDD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729B70C4" w14:textId="77777777" w:rsidR="00B72CDD" w:rsidRPr="00B72CDD" w:rsidRDefault="00B72CDD" w:rsidP="00B72CDD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50420AAF" w14:textId="77777777" w:rsidR="00B72CDD" w:rsidRPr="00B72CDD" w:rsidRDefault="00B72CDD" w:rsidP="00B72CDD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2CDD">
        <w:rPr>
          <w:rFonts w:ascii="Times New Roman" w:eastAsia="Calibri" w:hAnsi="Times New Roman" w:cs="Times New Roman"/>
          <w:b/>
          <w:bCs/>
          <w:sz w:val="28"/>
          <w:szCs w:val="28"/>
        </w:rPr>
        <w:t>Учебно-тематический план</w:t>
      </w:r>
    </w:p>
    <w:p w14:paraId="10A0C29B" w14:textId="77777777" w:rsidR="00B72CDD" w:rsidRPr="00B72CDD" w:rsidRDefault="00B72CDD" w:rsidP="00B72CDD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3039"/>
        <w:gridCol w:w="1262"/>
        <w:gridCol w:w="1558"/>
        <w:gridCol w:w="7444"/>
      </w:tblGrid>
      <w:tr w:rsidR="00E01078" w:rsidRPr="00C612B3" w14:paraId="61B47711" w14:textId="77777777" w:rsidTr="00BD2FB2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7"/>
          <w:p w14:paraId="182B79E9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A1F4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0453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D990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5B5B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E01078" w:rsidRPr="00C612B3" w14:paraId="12A1BA8D" w14:textId="77777777" w:rsidTr="00BD2FB2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8AC2D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34DA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8EB9" w14:textId="77777777" w:rsidR="00E01078" w:rsidRPr="00D46817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2F0A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78AF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078" w:rsidRPr="00C612B3" w14:paraId="7D5484CB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E790E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F304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31037">
              <w:rPr>
                <w:rFonts w:ascii="Times New Roman" w:hAnsi="Times New Roman" w:cs="Times New Roman"/>
              </w:rPr>
              <w:t>История возникновения вида спорта и его развитие.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ADA1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D6C6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493D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31037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</w:t>
            </w:r>
            <w:r>
              <w:rPr>
                <w:rFonts w:ascii="Times New Roman" w:hAnsi="Times New Roman" w:cs="Times New Roman"/>
              </w:rPr>
              <w:t xml:space="preserve"> Чемпионы и призеры Пара</w:t>
            </w:r>
            <w:r w:rsidRPr="00B31037">
              <w:rPr>
                <w:rFonts w:ascii="Times New Roman" w:hAnsi="Times New Roman" w:cs="Times New Roman"/>
              </w:rPr>
              <w:t>лимпийских игр.</w:t>
            </w:r>
          </w:p>
        </w:tc>
      </w:tr>
      <w:tr w:rsidR="00E01078" w:rsidRPr="00C612B3" w14:paraId="39B785B1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76592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5567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31037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0F36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4656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222A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31037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E01078" w:rsidRPr="00C612B3" w14:paraId="2921CF48" w14:textId="77777777" w:rsidTr="00BD2FB2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0A85F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32E1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31037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спортсменов при занятиях ФКиС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D0EE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2995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AEB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31037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E01078" w:rsidRPr="00C612B3" w14:paraId="683F4F4D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9C2B1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C95C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31037">
              <w:rPr>
                <w:rFonts w:ascii="Times New Roman" w:hAnsi="Times New Roman" w:cs="Times New Roman"/>
              </w:rPr>
              <w:t>Закаливание организма.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85B7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BFA3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70F5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31037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E01078" w:rsidRPr="00C612B3" w14:paraId="598CBB39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2372E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C35E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31037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B6F4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8541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0DEA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31037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E01078" w:rsidRPr="00C612B3" w14:paraId="3CB688A1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76528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7523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31037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B61A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DCFD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8BB6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B31037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E01078" w:rsidRPr="00AE5440" w14:paraId="0739876C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45537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F8D1" w14:textId="77777777" w:rsidR="00E01078" w:rsidRPr="00B31037" w:rsidRDefault="00E01078" w:rsidP="00BD2FB2">
            <w:pPr>
              <w:spacing w:after="255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B0761F6" w14:textId="77777777" w:rsidR="00E01078" w:rsidRPr="001628AD" w:rsidRDefault="00E01078" w:rsidP="00BD2FB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31037">
              <w:rPr>
                <w:rFonts w:ascii="Times New Roman" w:hAnsi="Times New Roman" w:cs="Times New Roman"/>
              </w:rPr>
              <w:t>Теоретические основы судейства. Прави</w:t>
            </w:r>
            <w:r>
              <w:rPr>
                <w:rFonts w:ascii="Times New Roman" w:hAnsi="Times New Roman" w:cs="Times New Roman"/>
              </w:rPr>
              <w:t xml:space="preserve">ла соревнований </w:t>
            </w:r>
            <w:r w:rsidRPr="001F6A87">
              <w:rPr>
                <w:rFonts w:ascii="Times New Roman" w:hAnsi="Times New Roman" w:cs="Times New Roman"/>
                <w:bCs/>
                <w:sz w:val="24"/>
                <w:szCs w:val="24"/>
              </w:rPr>
              <w:t>по виду спорта «футбол лиц с заболеванием ЦП»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F3C2" w14:textId="77777777" w:rsidR="00E01078" w:rsidRPr="00C612B3" w:rsidRDefault="00E01078" w:rsidP="00BD2FB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27B4" w14:textId="77777777" w:rsidR="00E01078" w:rsidRPr="00C612B3" w:rsidRDefault="00E01078" w:rsidP="00BD2FB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026" w14:textId="77777777" w:rsidR="00E01078" w:rsidRPr="00AE5440" w:rsidRDefault="00E01078" w:rsidP="00BD2FB2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31037">
              <w:rPr>
                <w:rFonts w:ascii="Times New Roman" w:hAnsi="Times New Roman" w:cs="Times New Roman"/>
              </w:rPr>
              <w:t xml:space="preserve">Понятийность. Классификация соревнований.  Жесты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 w:rsidRPr="00B31037">
              <w:rPr>
                <w:rFonts w:ascii="Times New Roman" w:hAnsi="Times New Roman" w:cs="Times New Roman"/>
              </w:rPr>
              <w:t>судей. Организационная работа по подготовке соревнований. Состав и обязанности судейских бригад. Обязанности и права участников. Система зачета в</w:t>
            </w:r>
            <w:r>
              <w:rPr>
                <w:rFonts w:ascii="Times New Roman" w:hAnsi="Times New Roman" w:cs="Times New Roman"/>
              </w:rPr>
              <w:t xml:space="preserve"> соревнованиях </w:t>
            </w:r>
            <w:r w:rsidRPr="001F6A87">
              <w:rPr>
                <w:rFonts w:ascii="Times New Roman" w:hAnsi="Times New Roman" w:cs="Times New Roman"/>
                <w:bCs/>
                <w:sz w:val="24"/>
                <w:szCs w:val="24"/>
              </w:rPr>
              <w:t>по виду спорта «футбол лиц с заболеванием ЦП»</w:t>
            </w:r>
          </w:p>
        </w:tc>
      </w:tr>
      <w:tr w:rsidR="00E01078" w:rsidRPr="00C612B3" w14:paraId="00F66132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CF4C1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64A3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31037">
              <w:rPr>
                <w:rFonts w:ascii="Times New Roman" w:hAnsi="Times New Roman" w:cs="Times New Roman"/>
              </w:rPr>
              <w:t>Режим дня и питание спортсменов.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707E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8336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AF1F" w14:textId="77777777" w:rsidR="00E01078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  <w:r w:rsidRPr="00B31037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  <w:p w14:paraId="262BFF85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E01078" w:rsidRPr="00C612B3" w14:paraId="3477145C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B6068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33D2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футбольный</w:t>
            </w:r>
            <w:r w:rsidRPr="00B31037">
              <w:rPr>
                <w:rFonts w:ascii="Times New Roman" w:hAnsi="Times New Roman" w:cs="Times New Roman"/>
              </w:rPr>
              <w:t xml:space="preserve"> инвентарь, выбор, хранение, уход за ним.</w:t>
            </w:r>
            <w:r>
              <w:rPr>
                <w:rFonts w:ascii="Times New Roman" w:hAnsi="Times New Roman" w:cs="Times New Roman"/>
              </w:rPr>
              <w:t xml:space="preserve"> Спортивная футбольная экипировка.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F3EA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3A8A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9481" w14:textId="77777777" w:rsidR="00E01078" w:rsidRPr="004D5831" w:rsidRDefault="00E01078" w:rsidP="00BD2F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инвентарь, особенности, характеристики футбольного мяча</w:t>
            </w:r>
            <w:r w:rsidRPr="00290AC6">
              <w:rPr>
                <w:rFonts w:ascii="Times New Roman" w:hAnsi="Times New Roman" w:cs="Times New Roman"/>
              </w:rPr>
              <w:t xml:space="preserve"> </w:t>
            </w:r>
            <w:r w:rsidRPr="00642833">
              <w:rPr>
                <w:rFonts w:ascii="Times New Roman" w:hAnsi="Times New Roman" w:cs="Times New Roman"/>
              </w:rPr>
              <w:t>(свойства и размеры),</w:t>
            </w:r>
            <w:r w:rsidRPr="00290A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ворота 5</w:t>
            </w:r>
            <w:r w:rsidRPr="00290AC6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, фишки.  Спортивная экипировка - футбольная игровая форма</w:t>
            </w:r>
            <w:r w:rsidRPr="00290A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(щитки,</w:t>
            </w:r>
            <w:r w:rsidRPr="00290A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бутсы,</w:t>
            </w:r>
            <w:r w:rsidRPr="00290A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специальное компрессионное белье, </w:t>
            </w:r>
            <w:r w:rsidRPr="00642833">
              <w:rPr>
                <w:rFonts w:ascii="Times New Roman" w:hAnsi="Times New Roman" w:cs="Times New Roman"/>
              </w:rPr>
              <w:t>цвет)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49FE091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</w:p>
        </w:tc>
      </w:tr>
      <w:tr w:rsidR="00E01078" w:rsidRPr="00C612B3" w14:paraId="6E6C748A" w14:textId="77777777" w:rsidTr="00BD2FB2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4E6A9" w14:textId="77777777" w:rsidR="00E01078" w:rsidRPr="0051479E" w:rsidRDefault="00E01078" w:rsidP="00BD2FB2">
            <w:pPr>
              <w:contextualSpacing/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C80B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485A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965E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3664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E01078" w:rsidRPr="00C612B3" w14:paraId="18E39D75" w14:textId="77777777" w:rsidTr="00BD2FB2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FC6A5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</w:p>
          <w:p w14:paraId="4534932A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(этап спортивной 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8954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118B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B38D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E897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E01078" w:rsidRPr="00C612B3" w14:paraId="4F455D39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C589C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40F9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644E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C1A1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9EDD" w14:textId="4549B825" w:rsidR="00E01078" w:rsidRPr="00C612B3" w:rsidRDefault="00E01078" w:rsidP="0087149A">
            <w:pPr>
              <w:pStyle w:val="ae"/>
              <w:rPr>
                <w:sz w:val="22"/>
                <w:szCs w:val="22"/>
              </w:rPr>
            </w:pPr>
            <w:r w:rsidRPr="00B31037">
              <w:rPr>
                <w:sz w:val="22"/>
                <w:szCs w:val="22"/>
              </w:rPr>
              <w:t>Физическая культура и спорт как социальные феномены. Спорт - явление культурной жизни. Роль физической культуры в формировании личностных качеств человека. Высокий эмоциональный фон соревнований, способствует развитию склонности к сопереживанию, взаимопомощи при выполнении дружных коллективных действий, взаимной ответственности за достижение общих целей. Воспитание волевых качеств, уверенности в собственных силах.</w:t>
            </w:r>
          </w:p>
        </w:tc>
      </w:tr>
      <w:tr w:rsidR="00E01078" w:rsidRPr="003B175D" w14:paraId="6FA8772A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1644DA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1D4F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Пара</w:t>
            </w:r>
            <w:r w:rsidRPr="00B31037">
              <w:rPr>
                <w:rFonts w:ascii="Times New Roman" w:hAnsi="Times New Roman" w:cs="Times New Roman"/>
              </w:rPr>
              <w:t>лимпийского движения.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4FCC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EE65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75C0" w14:textId="77777777" w:rsidR="00E01078" w:rsidRPr="00D06F94" w:rsidRDefault="00E01078" w:rsidP="00BD2FB2">
            <w:pPr>
              <w:pStyle w:val="a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D06F94">
              <w:rPr>
                <w:rStyle w:val="afc"/>
                <w:b w:val="0"/>
                <w:bCs w:val="0"/>
                <w:sz w:val="22"/>
                <w:szCs w:val="22"/>
                <w:bdr w:val="none" w:sz="0" w:space="0" w:color="auto" w:frame="1"/>
              </w:rPr>
              <w:t>Зарождение Паралимпийского движения.</w:t>
            </w:r>
            <w:r w:rsidRPr="00D06F94">
              <w:rPr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06F94">
              <w:rPr>
                <w:rStyle w:val="afc"/>
                <w:b w:val="0"/>
                <w:bCs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паралимпийской идеи. Международный Паралимпийский комитет (МПК)</w:t>
            </w:r>
          </w:p>
          <w:p w14:paraId="67BA42FB" w14:textId="77777777" w:rsidR="00E01078" w:rsidRPr="003B175D" w:rsidRDefault="00E01078" w:rsidP="00BD2FB2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E01078" w:rsidRPr="00C612B3" w14:paraId="5BDE7E7F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07A40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A39F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D159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FADA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6DE2" w14:textId="77777777" w:rsidR="00E01078" w:rsidRPr="00C612B3" w:rsidRDefault="00E01078" w:rsidP="00BD2FB2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E01078" w:rsidRPr="00BF51AC" w14:paraId="1868DED2" w14:textId="77777777" w:rsidTr="00BD2FB2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7B0AC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647E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FD7C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3682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DAC0" w14:textId="77777777" w:rsidR="00E01078" w:rsidRPr="00BF51AC" w:rsidRDefault="00E01078" w:rsidP="00BD2FB2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E01078" w:rsidRPr="00C612B3" w14:paraId="7A0AC613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8CFAC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A17F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5ED4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AEC1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DD62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E01078" w:rsidRPr="00C612B3" w14:paraId="74D36329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DC011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F4B6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 xml:space="preserve">Основы техники </w:t>
            </w:r>
            <w:r w:rsidRPr="001F6A87">
              <w:rPr>
                <w:rFonts w:ascii="Times New Roman" w:hAnsi="Times New Roman" w:cs="Times New Roman"/>
                <w:bCs/>
                <w:sz w:val="24"/>
                <w:szCs w:val="24"/>
              </w:rPr>
              <w:t>по виду спорта «футбол лиц с заболеванием ЦП»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CE39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2DF5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F442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  <w:r w:rsidRPr="00B31037">
              <w:rPr>
                <w:rFonts w:ascii="Times New Roman" w:hAnsi="Times New Roman" w:cs="Times New Roman"/>
              </w:rPr>
              <w:t>Классиф</w:t>
            </w:r>
            <w:r>
              <w:rPr>
                <w:rFonts w:ascii="Times New Roman" w:hAnsi="Times New Roman" w:cs="Times New Roman"/>
              </w:rPr>
              <w:t>икация футбола в</w:t>
            </w:r>
            <w:r w:rsidRPr="001F6A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F6A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спорта «футбол лиц с заболеванием ЦП»</w:t>
            </w:r>
            <w:r>
              <w:rPr>
                <w:rFonts w:ascii="Times New Roman" w:hAnsi="Times New Roman" w:cs="Times New Roman"/>
              </w:rPr>
              <w:t>.</w:t>
            </w:r>
            <w:r w:rsidRPr="00B31037">
              <w:rPr>
                <w:rFonts w:ascii="Times New Roman" w:hAnsi="Times New Roman" w:cs="Times New Roman"/>
              </w:rPr>
              <w:t xml:space="preserve"> Типичные ошибки </w:t>
            </w:r>
            <w:r>
              <w:rPr>
                <w:rFonts w:ascii="Times New Roman" w:hAnsi="Times New Roman" w:cs="Times New Roman"/>
              </w:rPr>
              <w:t>при выполнении технических элементов и методика их устранения</w:t>
            </w:r>
            <w:r w:rsidRPr="00B31037">
              <w:rPr>
                <w:rFonts w:ascii="Times New Roman" w:hAnsi="Times New Roman" w:cs="Times New Roman"/>
              </w:rPr>
              <w:t>.</w:t>
            </w:r>
          </w:p>
        </w:tc>
      </w:tr>
      <w:tr w:rsidR="00E01078" w:rsidRPr="00C612B3" w14:paraId="4A8EA287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01E44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1900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068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45EA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FD92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E01078" w:rsidRPr="00C612B3" w14:paraId="21575671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E02BD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E381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Оборудование, спортивный инвентарь и экипировка </w:t>
            </w:r>
            <w:r w:rsidRPr="001F6A87">
              <w:rPr>
                <w:rFonts w:ascii="Times New Roman" w:hAnsi="Times New Roman" w:cs="Times New Roman"/>
                <w:bCs/>
                <w:sz w:val="24"/>
                <w:szCs w:val="24"/>
              </w:rPr>
              <w:t>по виду спорта «футбол лиц с заболеванием ЦП»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9359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7BBF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33FE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спортивной обуви (бутсы</w:t>
            </w:r>
            <w:r w:rsidRPr="00B3103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шиповки),</w:t>
            </w:r>
            <w:r w:rsidRPr="00B31037">
              <w:rPr>
                <w:rFonts w:ascii="Times New Roman" w:hAnsi="Times New Roman" w:cs="Times New Roman"/>
              </w:rPr>
              <w:t xml:space="preserve"> подготовка к эксплуа</w:t>
            </w:r>
            <w:r>
              <w:rPr>
                <w:rFonts w:ascii="Times New Roman" w:hAnsi="Times New Roman" w:cs="Times New Roman"/>
              </w:rPr>
              <w:t>тации, уход и хранение. Спортивная экипировка футболиста</w:t>
            </w:r>
            <w:r w:rsidRPr="00B3103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01078" w:rsidRPr="00C612B3" w14:paraId="307A6D18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E540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8492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 w:rsidRPr="001F6A87">
              <w:rPr>
                <w:rFonts w:ascii="Times New Roman" w:hAnsi="Times New Roman" w:cs="Times New Roman"/>
                <w:bCs/>
                <w:sz w:val="24"/>
                <w:szCs w:val="24"/>
              </w:rPr>
              <w:t>по виду спорта «футбол лиц с заболеванием ЦП»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90FB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D303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EE2A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проведения соревнований. </w:t>
            </w:r>
            <w:r w:rsidRPr="00642833">
              <w:rPr>
                <w:rFonts w:ascii="Times New Roman" w:hAnsi="Times New Roman" w:cs="Times New Roman"/>
              </w:rPr>
              <w:t>Порядок допуска команд к соревнованиям.</w:t>
            </w:r>
            <w:r w:rsidRPr="00642833">
              <w:rPr>
                <w:rFonts w:ascii="Times New Roman" w:hAnsi="Times New Roman"/>
                <w:color w:val="000000"/>
                <w:spacing w:val="-5"/>
                <w:w w:val="106"/>
                <w:sz w:val="28"/>
                <w:szCs w:val="28"/>
              </w:rPr>
              <w:t xml:space="preserve"> </w:t>
            </w:r>
            <w:r w:rsidRPr="00642833">
              <w:rPr>
                <w:rFonts w:ascii="Times New Roman" w:hAnsi="Times New Roman"/>
                <w:color w:val="000000"/>
                <w:spacing w:val="-5"/>
                <w:w w:val="106"/>
                <w:sz w:val="24"/>
                <w:szCs w:val="24"/>
              </w:rPr>
              <w:t>Порядок работы квалификационной комиссии</w:t>
            </w:r>
            <w:r>
              <w:rPr>
                <w:rFonts w:ascii="Times New Roman" w:hAnsi="Times New Roman"/>
                <w:color w:val="000000"/>
                <w:spacing w:val="-5"/>
                <w:w w:val="106"/>
                <w:sz w:val="24"/>
                <w:szCs w:val="24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E01078" w:rsidRPr="00C612B3" w14:paraId="44EAE522" w14:textId="77777777" w:rsidTr="00BD2FB2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EF29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E6A4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E6E3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6CFB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9CD8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E01078" w:rsidRPr="00C612B3" w14:paraId="59A3C217" w14:textId="77777777" w:rsidTr="00BD2FB2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51AF4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совершенст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вования спортивного мастерства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AEB2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DB60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D441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AE6A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E01078" w:rsidRPr="00C612B3" w14:paraId="5913EFAB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9E549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282A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</w:t>
            </w:r>
            <w:r w:rsidRPr="00B31037">
              <w:rPr>
                <w:rFonts w:ascii="Times New Roman" w:hAnsi="Times New Roman" w:cs="Times New Roman"/>
              </w:rPr>
              <w:t>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BCD5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0E98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C78A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Пара</w:t>
            </w:r>
            <w:r w:rsidRPr="00B310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лимпизм как метафизика спорта. Социокультурные процессы в современной России.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Влияние пара</w:t>
            </w:r>
            <w:r w:rsidRPr="00B3103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лимпизма на развитие международных спортивных связей и системы соревнований по спорту.</w:t>
            </w:r>
          </w:p>
        </w:tc>
      </w:tr>
      <w:tr w:rsidR="00E01078" w:rsidRPr="00C612B3" w14:paraId="25956DCC" w14:textId="77777777" w:rsidTr="00BD2FB2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E5A98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7381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E020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F14E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3AB1" w14:textId="77777777" w:rsidR="00E01078" w:rsidRPr="00C612B3" w:rsidRDefault="00E01078" w:rsidP="00BD2FB2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E01078" w:rsidRPr="00C612B3" w14:paraId="61753501" w14:textId="77777777" w:rsidTr="00BD2FB2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A1E840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C17C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6A9E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0E8F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51A7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E01078" w:rsidRPr="00C612B3" w14:paraId="12903154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7F5030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1FB2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DCD6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CA3F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97D1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E01078" w:rsidRPr="00C612B3" w14:paraId="13A78C07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1157E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6288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DA7E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DA82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72AF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E01078" w:rsidRPr="00C612B3" w14:paraId="0DFA8589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3A3F7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EFC8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9635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6530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DF0B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E01078" w:rsidRPr="00C612B3" w14:paraId="3831A5C1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98C2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8F7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4115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82B2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01078" w:rsidRPr="00C612B3" w14:paraId="0EDC9AD6" w14:textId="77777777" w:rsidTr="00BD2FB2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B4B4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4432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EDBB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0849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E01078" w:rsidRPr="00C612B3" w14:paraId="05DB192D" w14:textId="77777777" w:rsidTr="00BD2FB2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CADB4" w14:textId="77777777" w:rsidR="00E01078" w:rsidRPr="00C612B3" w:rsidRDefault="00E01078" w:rsidP="00BD2FB2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0D10A172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37BA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C5F2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938D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82BA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1078" w:rsidRPr="00C612B3" w14:paraId="5EC7AE40" w14:textId="77777777" w:rsidTr="00BD2FB2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6193B6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8814" w14:textId="77777777" w:rsidR="00E01078" w:rsidRPr="00F5772E" w:rsidRDefault="00E01078" w:rsidP="00BD2FB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54BC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989A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F96D" w14:textId="77777777" w:rsidR="00E01078" w:rsidRPr="00C612B3" w:rsidRDefault="00E01078" w:rsidP="00BD2FB2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E01078" w:rsidRPr="00C612B3" w14:paraId="3B01D575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74BD6B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887C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FC5A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D38C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8D4E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E01078" w:rsidRPr="00C612B3" w14:paraId="3822103C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66C78A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D167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0ED8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57AD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4E34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E01078" w:rsidRPr="00C612B3" w14:paraId="0646E0D7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5A47E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2F51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2373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B144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6A46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E01078" w:rsidRPr="00C612B3" w14:paraId="454F1F96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C50AD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DC03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066D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6B4D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2B6E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E01078" w:rsidRPr="00C612B3" w14:paraId="7CEA0D1A" w14:textId="77777777" w:rsidTr="00BD2FB2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B8474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0A25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E329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A52B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E01078" w:rsidRPr="00C612B3" w14:paraId="502BE7D4" w14:textId="77777777" w:rsidTr="00BD2FB2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9E47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CFB4" w14:textId="77777777" w:rsidR="00E01078" w:rsidRPr="001628AD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F1EE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DA28" w14:textId="77777777" w:rsidR="00E01078" w:rsidRPr="00C612B3" w:rsidRDefault="00E01078" w:rsidP="00BD2FB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1422BC66" w14:textId="77777777" w:rsidR="00941640" w:rsidRPr="00E01078" w:rsidRDefault="00941640" w:rsidP="00E01078">
      <w:pPr>
        <w:pStyle w:val="a6"/>
        <w:spacing w:before="5"/>
        <w:rPr>
          <w:bCs/>
          <w:sz w:val="28"/>
          <w:szCs w:val="28"/>
        </w:rPr>
      </w:pPr>
    </w:p>
    <w:sectPr w:rsidR="00941640" w:rsidRPr="00E01078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6EF8C" w14:textId="77777777" w:rsidR="005A123C" w:rsidRDefault="005A123C" w:rsidP="00F4658F">
      <w:pPr>
        <w:spacing w:after="0" w:line="240" w:lineRule="auto"/>
      </w:pPr>
      <w:r>
        <w:separator/>
      </w:r>
    </w:p>
  </w:endnote>
  <w:endnote w:type="continuationSeparator" w:id="0">
    <w:p w14:paraId="66011F04" w14:textId="77777777" w:rsidR="005A123C" w:rsidRDefault="005A123C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15A72" w14:textId="77777777" w:rsidR="005A123C" w:rsidRDefault="005A123C" w:rsidP="00F4658F">
      <w:pPr>
        <w:spacing w:after="0" w:line="240" w:lineRule="auto"/>
      </w:pPr>
      <w:r>
        <w:separator/>
      </w:r>
    </w:p>
  </w:footnote>
  <w:footnote w:type="continuationSeparator" w:id="0">
    <w:p w14:paraId="71463187" w14:textId="77777777" w:rsidR="005A123C" w:rsidRDefault="005A123C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России 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B72CDD">
          <w:rPr>
            <w:rFonts w:ascii="Times New Roman" w:hAnsi="Times New Roman" w:cs="Times New Roman"/>
            <w:noProof/>
          </w:rPr>
          <w:t>8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B72CDD">
          <w:rPr>
            <w:rFonts w:ascii="Times New Roman" w:hAnsi="Times New Roman" w:cs="Times New Roman"/>
            <w:noProof/>
          </w:rPr>
          <w:t>9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B72CDD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0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2"/>
  </w:num>
  <w:num w:numId="5">
    <w:abstractNumId w:val="17"/>
  </w:num>
  <w:num w:numId="6">
    <w:abstractNumId w:val="16"/>
  </w:num>
  <w:num w:numId="7">
    <w:abstractNumId w:val="20"/>
  </w:num>
  <w:num w:numId="8">
    <w:abstractNumId w:val="3"/>
  </w:num>
  <w:num w:numId="9">
    <w:abstractNumId w:val="9"/>
  </w:num>
  <w:num w:numId="10">
    <w:abstractNumId w:val="14"/>
  </w:num>
  <w:num w:numId="11">
    <w:abstractNumId w:val="12"/>
  </w:num>
  <w:num w:numId="12">
    <w:abstractNumId w:val="2"/>
  </w:num>
  <w:num w:numId="13">
    <w:abstractNumId w:val="19"/>
  </w:num>
  <w:num w:numId="14">
    <w:abstractNumId w:val="15"/>
  </w:num>
  <w:num w:numId="15">
    <w:abstractNumId w:val="21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8"/>
  </w:num>
  <w:num w:numId="2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3398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3A2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6DC0"/>
    <w:rsid w:val="001870C9"/>
    <w:rsid w:val="0019012A"/>
    <w:rsid w:val="00190ADB"/>
    <w:rsid w:val="001911D5"/>
    <w:rsid w:val="0019132C"/>
    <w:rsid w:val="00192E91"/>
    <w:rsid w:val="0019319E"/>
    <w:rsid w:val="001943AD"/>
    <w:rsid w:val="001A0BA2"/>
    <w:rsid w:val="001A60CA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1CDE"/>
    <w:rsid w:val="00343C9F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5965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64D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4F7FA5"/>
    <w:rsid w:val="005016B4"/>
    <w:rsid w:val="00502BAF"/>
    <w:rsid w:val="0050367D"/>
    <w:rsid w:val="00503B48"/>
    <w:rsid w:val="00504DC3"/>
    <w:rsid w:val="0050572A"/>
    <w:rsid w:val="00506962"/>
    <w:rsid w:val="00506AD3"/>
    <w:rsid w:val="0050705C"/>
    <w:rsid w:val="00510580"/>
    <w:rsid w:val="00510E4D"/>
    <w:rsid w:val="005115E5"/>
    <w:rsid w:val="00512005"/>
    <w:rsid w:val="0051546C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27C6"/>
    <w:rsid w:val="00543954"/>
    <w:rsid w:val="00545D4D"/>
    <w:rsid w:val="0054731F"/>
    <w:rsid w:val="00551F13"/>
    <w:rsid w:val="005538AA"/>
    <w:rsid w:val="00553A88"/>
    <w:rsid w:val="00554CE9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23C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4C8A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0D16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006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149A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B3C14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04D30"/>
    <w:rsid w:val="0091046B"/>
    <w:rsid w:val="00910CF3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3C80"/>
    <w:rsid w:val="00944E43"/>
    <w:rsid w:val="009465D0"/>
    <w:rsid w:val="009508C9"/>
    <w:rsid w:val="0095173F"/>
    <w:rsid w:val="0095272F"/>
    <w:rsid w:val="00953613"/>
    <w:rsid w:val="00957D8A"/>
    <w:rsid w:val="00960772"/>
    <w:rsid w:val="00963DD3"/>
    <w:rsid w:val="0096603D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0F2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389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44DD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2CDD"/>
    <w:rsid w:val="00B744E6"/>
    <w:rsid w:val="00B75FFC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380F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3FE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77CF8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221F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6B73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06F94"/>
    <w:rsid w:val="00D101F6"/>
    <w:rsid w:val="00D118F4"/>
    <w:rsid w:val="00D11FA2"/>
    <w:rsid w:val="00D13A0A"/>
    <w:rsid w:val="00D13BBB"/>
    <w:rsid w:val="00D16643"/>
    <w:rsid w:val="00D16C2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4083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1078"/>
    <w:rsid w:val="00E019FE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0E4D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A64C3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EF626A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165C"/>
    <w:rsid w:val="00FA360C"/>
    <w:rsid w:val="00FA4038"/>
    <w:rsid w:val="00FB0070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1E1B4F34-535C-4D30-860B-144B3F56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E0107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E01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E010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D1A0F-DC66-4422-BB81-C9B7F5EA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4337</Words>
  <Characters>24723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22</cp:revision>
  <cp:lastPrinted>2022-04-27T13:11:00Z</cp:lastPrinted>
  <dcterms:created xsi:type="dcterms:W3CDTF">2022-04-28T16:19:00Z</dcterms:created>
  <dcterms:modified xsi:type="dcterms:W3CDTF">2022-10-14T07:37:00Z</dcterms:modified>
</cp:coreProperties>
</file>